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B" w:rsidRDefault="00D02CBB" w:rsidP="00D02CBB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D02CBB">
        <w:rPr>
          <w:rFonts w:ascii="メイリオ" w:eastAsia="メイリオ" w:hAnsi="メイリオ" w:hint="eastAsia"/>
          <w:b/>
          <w:sz w:val="32"/>
          <w:szCs w:val="32"/>
        </w:rPr>
        <w:t>協創シンポジウム2016　ブース出展申込書</w:t>
      </w:r>
    </w:p>
    <w:p w:rsidR="00D02CBB" w:rsidRPr="00D02CBB" w:rsidRDefault="00D02CBB" w:rsidP="00D02CBB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1985"/>
        <w:gridCol w:w="7796"/>
      </w:tblGrid>
      <w:tr w:rsidR="00D02CBB" w:rsidRPr="00D02CBB" w:rsidTr="005931F7">
        <w:trPr>
          <w:trHeight w:val="9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F7" w:rsidRP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2"/>
              </w:rPr>
            </w:pPr>
            <w:r w:rsidRPr="00D02CBB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2CBB" w:rsidRPr="005931F7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931F7">
              <w:rPr>
                <w:rFonts w:ascii="メイリオ" w:eastAsia="メイリオ" w:hAnsi="メイリオ" w:cs="ＭＳ Ｐゴシック" w:hint="eastAsia"/>
                <w:color w:val="7F7F7F" w:themeColor="text1" w:themeTint="80"/>
                <w:kern w:val="0"/>
                <w:sz w:val="18"/>
                <w:szCs w:val="18"/>
              </w:rPr>
              <w:t>ブースの看板になりますので、正式名称でお書きください。</w:t>
            </w:r>
          </w:p>
          <w:p w:rsidR="005931F7" w:rsidRPr="00D02CBB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2CBB" w:rsidRPr="00D02CBB" w:rsidTr="005931F7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BB" w:rsidRP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2"/>
              </w:rPr>
              <w:t>役職 / 代表者名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02CBB" w:rsidRP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2CBB" w:rsidRPr="00D02CBB" w:rsidTr="005931F7">
        <w:trPr>
          <w:trHeight w:val="4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02CBB" w:rsidRP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2CBB" w:rsidRPr="00D02CBB" w:rsidTr="005931F7">
        <w:trPr>
          <w:trHeight w:val="1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BB" w:rsidRDefault="002C151C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2"/>
              </w:rPr>
              <w:t>連絡</w:t>
            </w:r>
            <w:r w:rsidR="00D02CBB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2"/>
              </w:rPr>
              <w:t>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・住所：</w:t>
            </w:r>
          </w:p>
          <w:p w:rsid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・電話番号：</w:t>
            </w:r>
          </w:p>
          <w:p w:rsid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・FAX番号：</w:t>
            </w:r>
          </w:p>
          <w:p w:rsidR="00D02CBB" w:rsidRP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・メールアドレス：</w:t>
            </w:r>
          </w:p>
        </w:tc>
      </w:tr>
      <w:tr w:rsidR="00D02CBB" w:rsidRPr="00D02CBB" w:rsidTr="005931F7">
        <w:trPr>
          <w:trHeight w:val="4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2"/>
              </w:rPr>
              <w:t>ブースの</w:t>
            </w:r>
            <w:r w:rsidRPr="00D02CBB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2"/>
              </w:rPr>
              <w:t>内容</w:t>
            </w:r>
          </w:p>
          <w:p w:rsidR="00D02CBB" w:rsidRPr="00D02CBB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18"/>
                <w:szCs w:val="18"/>
              </w:rPr>
              <w:t>※</w:t>
            </w:r>
            <w:bookmarkStart w:id="0" w:name="_GoBack"/>
            <w:bookmarkEnd w:id="0"/>
            <w:r w:rsidRPr="005931F7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18"/>
                <w:szCs w:val="18"/>
              </w:rPr>
              <w:t>600字以内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2CBB" w:rsidRPr="00D02CBB" w:rsidRDefault="00D02CBB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2CBB" w:rsidRPr="00D02CBB" w:rsidTr="005931F7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BB" w:rsidRPr="00D02CBB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電源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2CBB" w:rsidRPr="005931F7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5931F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□　必要　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W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）</w:t>
            </w:r>
            <w:r w:rsidRPr="005931F7">
              <w:rPr>
                <w:rFonts w:ascii="メイリオ" w:eastAsia="メイリオ" w:hAnsi="メイリオ" w:cs="ＭＳ Ｐゴシック" w:hint="eastAsia"/>
                <w:color w:val="7F7F7F" w:themeColor="text1" w:themeTint="80"/>
                <w:kern w:val="0"/>
                <w:sz w:val="18"/>
                <w:szCs w:val="18"/>
              </w:rPr>
              <w:t>※ご期待に添えないこともございます</w:t>
            </w:r>
            <w:r>
              <w:rPr>
                <w:rFonts w:ascii="メイリオ" w:eastAsia="メイリオ" w:hAnsi="メイリオ" w:cs="ＭＳ Ｐゴシック" w:hint="eastAsia"/>
                <w:color w:val="7F7F7F" w:themeColor="text1" w:themeTint="80"/>
                <w:kern w:val="0"/>
                <w:sz w:val="18"/>
                <w:szCs w:val="18"/>
              </w:rPr>
              <w:t>のでご了承ください。</w:t>
            </w:r>
          </w:p>
          <w:p w:rsidR="005931F7" w:rsidRPr="00D02CBB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5931F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□　不要</w:t>
            </w:r>
          </w:p>
        </w:tc>
      </w:tr>
      <w:tr w:rsidR="005931F7" w:rsidRPr="00D02CBB" w:rsidTr="005931F7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7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持ち込み機材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1F7" w:rsidRPr="005931F7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5931F7" w:rsidRPr="00D02CBB" w:rsidTr="005931F7">
        <w:trPr>
          <w:trHeight w:val="1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7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31F7" w:rsidRPr="005931F7" w:rsidRDefault="005931F7" w:rsidP="00D02CB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:rsidR="005931F7" w:rsidRDefault="005931F7" w:rsidP="00D02CBB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※応募多数の場合は、選考となります。</w:t>
      </w:r>
    </w:p>
    <w:p w:rsidR="005931F7" w:rsidRDefault="005931F7" w:rsidP="00D02CBB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※ブースの大きさ：</w:t>
      </w:r>
      <w:r w:rsidRPr="00D02CBB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2m×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2m</w:t>
      </w:r>
    </w:p>
    <w:p w:rsidR="005931F7" w:rsidRDefault="005931F7" w:rsidP="00D02CBB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※貸出備品：</w:t>
      </w:r>
      <w:r w:rsidRPr="00D02CBB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会議机×1本（1.8m×0.9m）、イス2脚、団体名の入った看板</w:t>
      </w:r>
      <w:r w:rsidRPr="00D02CBB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※物販は可能、直火は不可、</w:t>
      </w:r>
      <w:r w:rsidRPr="00D02CBB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電気を使う場合は事前にご連絡ください。</w:t>
      </w:r>
      <w:r w:rsidRPr="00D02CBB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</w:t>
      </w:r>
      <w:r w:rsidRPr="00D02CBB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ブース出展料：1団体：2,000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円</w:t>
      </w:r>
    </w:p>
    <w:p w:rsidR="00155A50" w:rsidRDefault="005931F7" w:rsidP="00D02CBB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D02CBB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※1団体1ブースまでとします。</w:t>
      </w:r>
    </w:p>
    <w:p w:rsidR="005931F7" w:rsidRPr="00D02CBB" w:rsidRDefault="005931F7" w:rsidP="00D02CB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※申し込み締め切り：2016年9月15日（木）</w:t>
      </w:r>
    </w:p>
    <w:sectPr w:rsidR="005931F7" w:rsidRPr="00D02CBB" w:rsidSect="005931F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1C" w:rsidRDefault="002C151C" w:rsidP="002C151C">
      <w:r>
        <w:separator/>
      </w:r>
    </w:p>
  </w:endnote>
  <w:endnote w:type="continuationSeparator" w:id="0">
    <w:p w:rsidR="002C151C" w:rsidRDefault="002C151C" w:rsidP="002C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1C" w:rsidRDefault="002C151C" w:rsidP="002C151C">
      <w:r>
        <w:separator/>
      </w:r>
    </w:p>
  </w:footnote>
  <w:footnote w:type="continuationSeparator" w:id="0">
    <w:p w:rsidR="002C151C" w:rsidRDefault="002C151C" w:rsidP="002C1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CBB"/>
    <w:rsid w:val="00155A50"/>
    <w:rsid w:val="002C151C"/>
    <w:rsid w:val="00447ACB"/>
    <w:rsid w:val="005931F7"/>
    <w:rsid w:val="00D0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151C"/>
  </w:style>
  <w:style w:type="paragraph" w:styleId="a5">
    <w:name w:val="footer"/>
    <w:basedOn w:val="a"/>
    <w:link w:val="a6"/>
    <w:uiPriority w:val="99"/>
    <w:semiHidden/>
    <w:unhideWhenUsed/>
    <w:rsid w:val="002C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1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川北輝</dc:creator>
  <cp:lastModifiedBy>center PC02</cp:lastModifiedBy>
  <cp:revision>2</cp:revision>
  <dcterms:created xsi:type="dcterms:W3CDTF">2016-08-22T08:26:00Z</dcterms:created>
  <dcterms:modified xsi:type="dcterms:W3CDTF">2016-08-22T08:26:00Z</dcterms:modified>
</cp:coreProperties>
</file>