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15" w:rsidRPr="00064E5B" w:rsidRDefault="00064E5B" w:rsidP="00FB0480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064E5B">
        <w:rPr>
          <w:rFonts w:ascii="メイリオ" w:eastAsia="メイリオ" w:hAnsi="メイリオ" w:cs="メイリオ" w:hint="eastAsia"/>
          <w:b/>
          <w:sz w:val="24"/>
          <w:szCs w:val="24"/>
        </w:rPr>
        <w:t>平成</w:t>
      </w:r>
      <w:r w:rsidR="00C05F67">
        <w:rPr>
          <w:rFonts w:ascii="メイリオ" w:eastAsia="メイリオ" w:hAnsi="メイリオ" w:cs="メイリオ" w:hint="eastAsia"/>
          <w:b/>
          <w:sz w:val="24"/>
          <w:szCs w:val="24"/>
        </w:rPr>
        <w:t>29</w:t>
      </w:r>
      <w:r w:rsidRPr="00064E5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年度 </w:t>
      </w:r>
      <w:r w:rsidR="00534408" w:rsidRPr="00064E5B">
        <w:rPr>
          <w:rFonts w:ascii="メイリオ" w:eastAsia="メイリオ" w:hAnsi="メイリオ" w:cs="メイリオ" w:hint="eastAsia"/>
          <w:b/>
          <w:sz w:val="24"/>
          <w:szCs w:val="24"/>
        </w:rPr>
        <w:t>東海ろうきん</w:t>
      </w:r>
      <w:r w:rsidR="009D2E1B" w:rsidRPr="00064E5B">
        <w:rPr>
          <w:rFonts w:ascii="メイリオ" w:eastAsia="メイリオ" w:hAnsi="メイリオ" w:cs="メイリオ" w:hint="eastAsia"/>
          <w:b/>
          <w:sz w:val="24"/>
          <w:szCs w:val="24"/>
        </w:rPr>
        <w:t>「子どもの未来応援寄付金」</w:t>
      </w:r>
      <w:r w:rsidR="00E163E3" w:rsidRPr="00064E5B">
        <w:rPr>
          <w:rFonts w:ascii="メイリオ" w:eastAsia="メイリオ" w:hAnsi="メイリオ" w:cs="メイリオ" w:hint="eastAsia"/>
          <w:b/>
          <w:sz w:val="24"/>
          <w:szCs w:val="24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1112"/>
        <w:gridCol w:w="870"/>
        <w:gridCol w:w="14"/>
        <w:gridCol w:w="1568"/>
        <w:gridCol w:w="1169"/>
        <w:gridCol w:w="2318"/>
      </w:tblGrid>
      <w:tr w:rsidR="00E163E3" w:rsidRPr="003D3351" w:rsidTr="003D3351">
        <w:trPr>
          <w:trHeight w:val="964"/>
        </w:trPr>
        <w:tc>
          <w:tcPr>
            <w:tcW w:w="1655" w:type="dxa"/>
            <w:vAlign w:val="center"/>
          </w:tcPr>
          <w:p w:rsidR="00242226" w:rsidRPr="003D3351" w:rsidRDefault="00E163E3" w:rsidP="003D3351">
            <w:pPr>
              <w:jc w:val="center"/>
              <w:rPr>
                <w:rFonts w:eastAsia="ＭＳ ゴシック" w:cs="メイリオ"/>
                <w:szCs w:val="21"/>
              </w:rPr>
            </w:pPr>
            <w:r w:rsidRPr="003D3351">
              <w:rPr>
                <w:rFonts w:eastAsia="ＭＳ ゴシック" w:hAnsi="ＭＳ ゴシック" w:cs="メイリオ"/>
                <w:szCs w:val="21"/>
              </w:rPr>
              <w:t>団体名</w:t>
            </w:r>
          </w:p>
        </w:tc>
        <w:tc>
          <w:tcPr>
            <w:tcW w:w="7051" w:type="dxa"/>
            <w:gridSpan w:val="6"/>
            <w:vAlign w:val="center"/>
          </w:tcPr>
          <w:p w:rsidR="00E163E3" w:rsidRPr="003D3351" w:rsidRDefault="00E163E3" w:rsidP="00064E5B">
            <w:pPr>
              <w:jc w:val="left"/>
              <w:rPr>
                <w:rFonts w:eastAsia="ＭＳ ゴシック" w:cs="メイリオ"/>
              </w:rPr>
            </w:pPr>
          </w:p>
        </w:tc>
      </w:tr>
      <w:tr w:rsidR="00280BAF" w:rsidRPr="003D3351" w:rsidTr="003D3351">
        <w:trPr>
          <w:trHeight w:val="693"/>
        </w:trPr>
        <w:tc>
          <w:tcPr>
            <w:tcW w:w="1655" w:type="dxa"/>
            <w:vMerge w:val="restart"/>
            <w:vAlign w:val="center"/>
          </w:tcPr>
          <w:p w:rsidR="00280BAF" w:rsidRPr="003D3351" w:rsidRDefault="00280BA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代表者</w:t>
            </w:r>
          </w:p>
        </w:tc>
        <w:tc>
          <w:tcPr>
            <w:tcW w:w="1982" w:type="dxa"/>
            <w:gridSpan w:val="2"/>
            <w:vAlign w:val="center"/>
          </w:tcPr>
          <w:p w:rsidR="00280BA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職</w:t>
            </w:r>
          </w:p>
        </w:tc>
        <w:tc>
          <w:tcPr>
            <w:tcW w:w="5069" w:type="dxa"/>
            <w:gridSpan w:val="4"/>
            <w:vAlign w:val="center"/>
          </w:tcPr>
          <w:p w:rsidR="00280BAF" w:rsidRPr="003D3351" w:rsidRDefault="00280BAF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80BAF" w:rsidRPr="003D3351" w:rsidTr="003D3351">
        <w:trPr>
          <w:trHeight w:val="812"/>
        </w:trPr>
        <w:tc>
          <w:tcPr>
            <w:tcW w:w="1655" w:type="dxa"/>
            <w:vMerge/>
            <w:vAlign w:val="center"/>
          </w:tcPr>
          <w:p w:rsidR="00280BAF" w:rsidRPr="003D3351" w:rsidRDefault="00280BAF" w:rsidP="003D3351">
            <w:pPr>
              <w:jc w:val="center"/>
              <w:rPr>
                <w:rFonts w:eastAsia="ＭＳ ゴシック" w:hAnsi="ＭＳ ゴシック" w:cs="メイリオ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E8612F" w:rsidRPr="00E8612F" w:rsidRDefault="00E8612F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  <w:r w:rsidRPr="00E8612F">
              <w:rPr>
                <w:rFonts w:eastAsia="ＭＳ ゴシック" w:cs="メイリオ" w:hint="eastAsia"/>
                <w:sz w:val="16"/>
                <w:szCs w:val="16"/>
              </w:rPr>
              <w:t>フリガナ</w:t>
            </w:r>
          </w:p>
          <w:p w:rsidR="00280BAF" w:rsidRPr="003D3351" w:rsidRDefault="00E8612F" w:rsidP="003D3351">
            <w:pPr>
              <w:jc w:val="center"/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氏　　名</w:t>
            </w:r>
          </w:p>
        </w:tc>
        <w:tc>
          <w:tcPr>
            <w:tcW w:w="5069" w:type="dxa"/>
            <w:gridSpan w:val="4"/>
            <w:vAlign w:val="center"/>
          </w:tcPr>
          <w:p w:rsidR="00280BAF" w:rsidRPr="003D3351" w:rsidRDefault="00280BAF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  <w:bookmarkStart w:id="0" w:name="_GoBack"/>
            <w:bookmarkEnd w:id="0"/>
          </w:p>
        </w:tc>
      </w:tr>
      <w:tr w:rsidR="0093791C" w:rsidRPr="003D3351" w:rsidTr="003D3351">
        <w:trPr>
          <w:trHeight w:val="743"/>
        </w:trPr>
        <w:tc>
          <w:tcPr>
            <w:tcW w:w="1655" w:type="dxa"/>
            <w:vAlign w:val="center"/>
          </w:tcPr>
          <w:p w:rsidR="0093791C" w:rsidRPr="003D3351" w:rsidRDefault="0093791C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所在地</w:t>
            </w:r>
          </w:p>
        </w:tc>
        <w:tc>
          <w:tcPr>
            <w:tcW w:w="7051" w:type="dxa"/>
            <w:gridSpan w:val="6"/>
            <w:vAlign w:val="center"/>
          </w:tcPr>
          <w:p w:rsidR="0093791C" w:rsidRPr="003D3351" w:rsidRDefault="0093791C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〒</w:t>
            </w:r>
          </w:p>
        </w:tc>
      </w:tr>
      <w:tr w:rsidR="008971D7" w:rsidRPr="003D3351" w:rsidTr="003D3351">
        <w:trPr>
          <w:trHeight w:val="696"/>
        </w:trPr>
        <w:tc>
          <w:tcPr>
            <w:tcW w:w="1655" w:type="dxa"/>
            <w:vAlign w:val="center"/>
          </w:tcPr>
          <w:p w:rsidR="00064E5B" w:rsidRDefault="008971D7" w:rsidP="003D3351">
            <w:pPr>
              <w:jc w:val="center"/>
              <w:rPr>
                <w:rFonts w:eastAsia="ＭＳ ゴシック" w:hAnsi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団体設立</w:t>
            </w:r>
          </w:p>
          <w:p w:rsidR="008971D7" w:rsidRPr="003D3351" w:rsidRDefault="00064E5B" w:rsidP="003D3351">
            <w:pPr>
              <w:jc w:val="center"/>
              <w:rPr>
                <w:rFonts w:eastAsia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年月</w:t>
            </w:r>
          </w:p>
        </w:tc>
        <w:tc>
          <w:tcPr>
            <w:tcW w:w="3564" w:type="dxa"/>
            <w:gridSpan w:val="4"/>
            <w:vAlign w:val="center"/>
          </w:tcPr>
          <w:p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年　　　　月</w:t>
            </w:r>
          </w:p>
        </w:tc>
        <w:tc>
          <w:tcPr>
            <w:tcW w:w="1169" w:type="dxa"/>
            <w:vAlign w:val="center"/>
          </w:tcPr>
          <w:p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会員数</w:t>
            </w:r>
          </w:p>
        </w:tc>
        <w:tc>
          <w:tcPr>
            <w:tcW w:w="2318" w:type="dxa"/>
            <w:vAlign w:val="center"/>
          </w:tcPr>
          <w:p w:rsidR="008971D7" w:rsidRPr="003D3351" w:rsidRDefault="00FB56E3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 xml:space="preserve">　　　　　　　</w:t>
            </w:r>
            <w:r w:rsidR="008971D7" w:rsidRPr="003D3351">
              <w:rPr>
                <w:rFonts w:eastAsia="ＭＳ ゴシック" w:hAnsi="ＭＳ ゴシック" w:cs="メイリオ"/>
              </w:rPr>
              <w:t>名</w:t>
            </w:r>
          </w:p>
        </w:tc>
      </w:tr>
      <w:tr w:rsidR="00FB0480" w:rsidRPr="003D3351" w:rsidTr="003D3351">
        <w:trPr>
          <w:trHeight w:val="3400"/>
        </w:trPr>
        <w:tc>
          <w:tcPr>
            <w:tcW w:w="1655" w:type="dxa"/>
            <w:vAlign w:val="center"/>
          </w:tcPr>
          <w:p w:rsidR="009E3117" w:rsidRPr="003D3351" w:rsidRDefault="009E311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/>
              </w:rPr>
              <w:t>主な</w:t>
            </w:r>
            <w:r w:rsidR="00FB0480" w:rsidRPr="003D3351">
              <w:rPr>
                <w:rFonts w:eastAsia="ＭＳ ゴシック" w:cs="メイリオ"/>
              </w:rPr>
              <w:t>活動</w:t>
            </w:r>
            <w:r w:rsidRPr="003D3351">
              <w:rPr>
                <w:rFonts w:eastAsia="ＭＳ ゴシック" w:cs="メイリオ"/>
              </w:rPr>
              <w:t>内容</w:t>
            </w:r>
          </w:p>
          <w:p w:rsidR="002B74C6" w:rsidRPr="003D3351" w:rsidRDefault="002B74C6" w:rsidP="003D3351">
            <w:pPr>
              <w:jc w:val="center"/>
              <w:rPr>
                <w:rFonts w:eastAsia="ＭＳ ゴシック" w:cs="メイリオ"/>
                <w:sz w:val="18"/>
                <w:szCs w:val="18"/>
              </w:rPr>
            </w:pPr>
            <w:r w:rsidRPr="003D3351">
              <w:rPr>
                <w:rFonts w:eastAsia="ＭＳ ゴシック" w:cs="メイリオ"/>
                <w:sz w:val="18"/>
                <w:szCs w:val="18"/>
              </w:rPr>
              <w:t>（</w:t>
            </w:r>
            <w:r w:rsidR="006C110D" w:rsidRPr="003D3351">
              <w:rPr>
                <w:rFonts w:eastAsia="ＭＳ ゴシック" w:cs="メイリオ" w:hint="eastAsia"/>
                <w:sz w:val="18"/>
                <w:szCs w:val="18"/>
              </w:rPr>
              <w:t>30</w:t>
            </w:r>
            <w:r w:rsidRPr="003D3351">
              <w:rPr>
                <w:rFonts w:eastAsia="ＭＳ ゴシック" w:cs="メイリオ"/>
                <w:sz w:val="18"/>
                <w:szCs w:val="18"/>
              </w:rPr>
              <w:t>0</w:t>
            </w:r>
            <w:r w:rsidRPr="003D3351">
              <w:rPr>
                <w:rFonts w:eastAsia="ＭＳ ゴシック" w:cs="メイリオ"/>
                <w:sz w:val="18"/>
                <w:szCs w:val="18"/>
              </w:rPr>
              <w:t>文字以内）</w:t>
            </w:r>
          </w:p>
        </w:tc>
        <w:tc>
          <w:tcPr>
            <w:tcW w:w="7051" w:type="dxa"/>
            <w:gridSpan w:val="6"/>
            <w:vAlign w:val="center"/>
          </w:tcPr>
          <w:p w:rsidR="00D84F24" w:rsidRPr="003D3351" w:rsidRDefault="00D84F24" w:rsidP="003D3351">
            <w:pPr>
              <w:jc w:val="left"/>
              <w:rPr>
                <w:rFonts w:eastAsia="ＭＳ ゴシック" w:cs="メイリオ"/>
              </w:rPr>
            </w:pPr>
          </w:p>
          <w:p w:rsidR="00D84F24" w:rsidRPr="003D3351" w:rsidRDefault="00D84F24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B75B0F" w:rsidRPr="003D3351" w:rsidTr="003D3351">
        <w:trPr>
          <w:trHeight w:val="685"/>
        </w:trPr>
        <w:tc>
          <w:tcPr>
            <w:tcW w:w="1655" w:type="dxa"/>
            <w:vMerge w:val="restart"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</w:t>
            </w:r>
          </w:p>
        </w:tc>
        <w:tc>
          <w:tcPr>
            <w:tcW w:w="1996" w:type="dxa"/>
            <w:gridSpan w:val="3"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職</w:t>
            </w:r>
          </w:p>
        </w:tc>
        <w:tc>
          <w:tcPr>
            <w:tcW w:w="5055" w:type="dxa"/>
            <w:gridSpan w:val="3"/>
            <w:vAlign w:val="center"/>
          </w:tcPr>
          <w:p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フリガナ</w:t>
            </w:r>
          </w:p>
        </w:tc>
      </w:tr>
      <w:tr w:rsidR="00B75B0F" w:rsidRPr="003D3351" w:rsidTr="003D3351">
        <w:trPr>
          <w:trHeight w:val="791"/>
        </w:trPr>
        <w:tc>
          <w:tcPr>
            <w:tcW w:w="1655" w:type="dxa"/>
            <w:vMerge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</w:p>
        </w:tc>
        <w:tc>
          <w:tcPr>
            <w:tcW w:w="5055" w:type="dxa"/>
            <w:gridSpan w:val="3"/>
            <w:vAlign w:val="center"/>
          </w:tcPr>
          <w:p w:rsidR="00B75B0F" w:rsidRPr="003D3351" w:rsidRDefault="00B75B0F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氏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名</w:t>
            </w:r>
          </w:p>
        </w:tc>
      </w:tr>
      <w:tr w:rsidR="00D84F24" w:rsidRPr="003D3351" w:rsidTr="003D3351">
        <w:trPr>
          <w:trHeight w:val="748"/>
        </w:trPr>
        <w:tc>
          <w:tcPr>
            <w:tcW w:w="1655" w:type="dxa"/>
            <w:vMerge w:val="restart"/>
            <w:vAlign w:val="center"/>
          </w:tcPr>
          <w:p w:rsidR="00D84F24" w:rsidRPr="003D3351" w:rsidRDefault="00D84F24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担当者連絡先</w:t>
            </w:r>
          </w:p>
        </w:tc>
        <w:tc>
          <w:tcPr>
            <w:tcW w:w="7051" w:type="dxa"/>
            <w:gridSpan w:val="6"/>
            <w:vAlign w:val="center"/>
          </w:tcPr>
          <w:p w:rsidR="00D84F24" w:rsidRPr="003D3351" w:rsidRDefault="0093791C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〒</w:t>
            </w:r>
          </w:p>
        </w:tc>
      </w:tr>
      <w:tr w:rsidR="00B75B0F" w:rsidRPr="003D3351" w:rsidTr="003D3351">
        <w:trPr>
          <w:trHeight w:val="561"/>
        </w:trPr>
        <w:tc>
          <w:tcPr>
            <w:tcW w:w="1655" w:type="dxa"/>
            <w:vMerge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112" w:type="dxa"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TEL</w:t>
            </w:r>
          </w:p>
        </w:tc>
        <w:tc>
          <w:tcPr>
            <w:tcW w:w="2452" w:type="dxa"/>
            <w:gridSpan w:val="3"/>
            <w:vAlign w:val="center"/>
          </w:tcPr>
          <w:p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</w:p>
        </w:tc>
        <w:tc>
          <w:tcPr>
            <w:tcW w:w="1169" w:type="dxa"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FAX</w:t>
            </w:r>
          </w:p>
        </w:tc>
        <w:tc>
          <w:tcPr>
            <w:tcW w:w="2318" w:type="dxa"/>
            <w:vAlign w:val="center"/>
          </w:tcPr>
          <w:p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B75B0F" w:rsidRPr="003D3351" w:rsidTr="003D3351">
        <w:trPr>
          <w:trHeight w:val="818"/>
        </w:trPr>
        <w:tc>
          <w:tcPr>
            <w:tcW w:w="1655" w:type="dxa"/>
            <w:vMerge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112" w:type="dxa"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メール</w:t>
            </w:r>
          </w:p>
        </w:tc>
        <w:tc>
          <w:tcPr>
            <w:tcW w:w="5939" w:type="dxa"/>
            <w:gridSpan w:val="5"/>
            <w:vAlign w:val="center"/>
          </w:tcPr>
          <w:p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B74C6" w:rsidRPr="003D3351" w:rsidTr="003D3351">
        <w:trPr>
          <w:trHeight w:val="1006"/>
        </w:trPr>
        <w:tc>
          <w:tcPr>
            <w:tcW w:w="1655" w:type="dxa"/>
            <w:vAlign w:val="center"/>
          </w:tcPr>
          <w:p w:rsidR="002B74C6" w:rsidRPr="003D3351" w:rsidRDefault="001D0CE3" w:rsidP="003D3351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 w:rsidRPr="003D3351">
              <w:rPr>
                <w:rFonts w:eastAsia="ＭＳ ゴシック" w:hAnsi="ＭＳ ゴシック" w:cs="メイリオ" w:hint="eastAsia"/>
                <w:sz w:val="20"/>
                <w:szCs w:val="20"/>
              </w:rPr>
              <w:t>寄付金を使うと想定される</w:t>
            </w:r>
            <w:r w:rsidR="002B74C6" w:rsidRPr="003D3351">
              <w:rPr>
                <w:rFonts w:eastAsia="ＭＳ ゴシック" w:hAnsi="ＭＳ ゴシック" w:cs="メイリオ"/>
                <w:sz w:val="20"/>
                <w:szCs w:val="20"/>
              </w:rPr>
              <w:t>期間</w:t>
            </w:r>
          </w:p>
        </w:tc>
        <w:tc>
          <w:tcPr>
            <w:tcW w:w="7051" w:type="dxa"/>
            <w:gridSpan w:val="6"/>
            <w:vAlign w:val="center"/>
          </w:tcPr>
          <w:p w:rsidR="002B74C6" w:rsidRPr="003D3351" w:rsidRDefault="002B74C6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平成　　年　　月　　日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 w:rsidRPr="003D3351">
              <w:rPr>
                <w:rFonts w:eastAsia="ＭＳ ゴシック" w:hAnsi="ＭＳ ゴシック" w:cs="メイリオ"/>
              </w:rPr>
              <w:t>～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 w:rsidRPr="003D3351">
              <w:rPr>
                <w:rFonts w:eastAsia="ＭＳ ゴシック" w:hAnsi="ＭＳ ゴシック" w:cs="メイリオ"/>
              </w:rPr>
              <w:t>平成　　年　　月　　日</w:t>
            </w:r>
          </w:p>
        </w:tc>
      </w:tr>
    </w:tbl>
    <w:p w:rsidR="00C456A5" w:rsidRDefault="00C456A5">
      <w:pPr>
        <w:rPr>
          <w:rFonts w:eastAsia="ＭＳ ゴシック" w:cs="メイリオ"/>
        </w:rPr>
      </w:pPr>
    </w:p>
    <w:p w:rsidR="006C110D" w:rsidRPr="00324688" w:rsidRDefault="006C110D">
      <w:pPr>
        <w:rPr>
          <w:rFonts w:eastAsia="ＭＳ ゴシック" w:cs="メイリオ"/>
        </w:rPr>
      </w:pPr>
      <w:r>
        <w:rPr>
          <w:rFonts w:eastAsia="ＭＳ ゴシック" w:cs="メイリオ" w:hint="eastAsia"/>
        </w:rPr>
        <w:t>※裏面もあります</w:t>
      </w:r>
    </w:p>
    <w:p w:rsidR="001D0CE3" w:rsidRDefault="001D0CE3">
      <w:pPr>
        <w:rPr>
          <w:rFonts w:eastAsia="ＭＳ ゴシック" w:cs="メイリオ"/>
        </w:rPr>
      </w:pPr>
    </w:p>
    <w:p w:rsidR="006C110D" w:rsidRDefault="006C110D">
      <w:pPr>
        <w:rPr>
          <w:rFonts w:eastAsia="ＭＳ ゴシック" w:cs="メイリオ"/>
        </w:rPr>
      </w:pPr>
    </w:p>
    <w:p w:rsidR="006C110D" w:rsidRDefault="006C110D">
      <w:pPr>
        <w:rPr>
          <w:rFonts w:eastAsia="ＭＳ ゴシック" w:cs="メイリオ"/>
        </w:rPr>
      </w:pPr>
    </w:p>
    <w:p w:rsidR="006C110D" w:rsidRDefault="006C110D">
      <w:pPr>
        <w:rPr>
          <w:rFonts w:eastAsia="ＭＳ ゴシック" w:cs="メイリオ"/>
        </w:rPr>
      </w:pPr>
    </w:p>
    <w:p w:rsidR="006C110D" w:rsidRDefault="006C110D">
      <w:pPr>
        <w:rPr>
          <w:rFonts w:eastAsia="ＭＳ ゴシック" w:cs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471"/>
      </w:tblGrid>
      <w:tr w:rsidR="00925EC1" w:rsidRPr="003D3351" w:rsidTr="000C0535">
        <w:trPr>
          <w:trHeight w:val="982"/>
        </w:trPr>
        <w:tc>
          <w:tcPr>
            <w:tcW w:w="2235" w:type="dxa"/>
            <w:vAlign w:val="center"/>
          </w:tcPr>
          <w:p w:rsidR="00925EC1" w:rsidRPr="003D3351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lastRenderedPageBreak/>
              <w:t>寄付を使用する事業名</w:t>
            </w:r>
          </w:p>
        </w:tc>
        <w:tc>
          <w:tcPr>
            <w:tcW w:w="6471" w:type="dxa"/>
          </w:tcPr>
          <w:p w:rsidR="00925EC1" w:rsidRPr="003D3351" w:rsidRDefault="00925EC1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:rsidTr="000C0535">
        <w:trPr>
          <w:trHeight w:val="1124"/>
        </w:trPr>
        <w:tc>
          <w:tcPr>
            <w:tcW w:w="2235" w:type="dxa"/>
            <w:vAlign w:val="center"/>
          </w:tcPr>
          <w:p w:rsidR="000C0535" w:rsidRDefault="000C053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その事業の目的</w:t>
            </w:r>
          </w:p>
        </w:tc>
        <w:tc>
          <w:tcPr>
            <w:tcW w:w="6471" w:type="dxa"/>
          </w:tcPr>
          <w:p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5C0275" w:rsidRPr="003D3351" w:rsidTr="000C0535">
        <w:trPr>
          <w:trHeight w:val="1124"/>
        </w:trPr>
        <w:tc>
          <w:tcPr>
            <w:tcW w:w="2235" w:type="dxa"/>
            <w:vAlign w:val="center"/>
          </w:tcPr>
          <w:p w:rsidR="005C0275" w:rsidRDefault="005C027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寄付金を使用する主な内容</w:t>
            </w:r>
          </w:p>
        </w:tc>
        <w:tc>
          <w:tcPr>
            <w:tcW w:w="6471" w:type="dxa"/>
          </w:tcPr>
          <w:p w:rsidR="005C0275" w:rsidRPr="003D3351" w:rsidRDefault="005C027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:rsidTr="000C0535">
        <w:trPr>
          <w:trHeight w:val="843"/>
        </w:trPr>
        <w:tc>
          <w:tcPr>
            <w:tcW w:w="2235" w:type="dxa"/>
            <w:vAlign w:val="center"/>
          </w:tcPr>
          <w:p w:rsidR="000C0535" w:rsidRDefault="000C053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実施予定場所</w:t>
            </w:r>
          </w:p>
        </w:tc>
        <w:tc>
          <w:tcPr>
            <w:tcW w:w="6471" w:type="dxa"/>
          </w:tcPr>
          <w:p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:rsidTr="000C0535">
        <w:trPr>
          <w:trHeight w:val="1264"/>
        </w:trPr>
        <w:tc>
          <w:tcPr>
            <w:tcW w:w="2235" w:type="dxa"/>
            <w:vAlign w:val="center"/>
          </w:tcPr>
          <w:p w:rsidR="000C0535" w:rsidRDefault="000C053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その事業に関わる想定の人数</w:t>
            </w:r>
          </w:p>
        </w:tc>
        <w:tc>
          <w:tcPr>
            <w:tcW w:w="6471" w:type="dxa"/>
          </w:tcPr>
          <w:p w:rsidR="000C0535" w:rsidRDefault="000C0535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  <w:r>
              <w:rPr>
                <w:rFonts w:eastAsia="ＭＳ ゴシック" w:cs="メイリオ" w:hint="eastAsia"/>
                <w:color w:val="595959"/>
                <w:sz w:val="18"/>
                <w:szCs w:val="18"/>
              </w:rPr>
              <w:t>参加者数、スタッフ数などをお書きください</w:t>
            </w:r>
          </w:p>
          <w:p w:rsidR="000C0535" w:rsidRPr="00900A49" w:rsidRDefault="000C0535" w:rsidP="000C0535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6C110D" w:rsidRPr="003D3351" w:rsidTr="002E6C52">
        <w:trPr>
          <w:trHeight w:val="4664"/>
        </w:trPr>
        <w:tc>
          <w:tcPr>
            <w:tcW w:w="2235" w:type="dxa"/>
            <w:vAlign w:val="center"/>
          </w:tcPr>
          <w:p w:rsidR="00841732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具体的な事業内容</w:t>
            </w:r>
          </w:p>
          <w:p w:rsidR="00925EC1" w:rsidRPr="003D3351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6471" w:type="dxa"/>
          </w:tcPr>
          <w:p w:rsidR="006C110D" w:rsidRPr="00900A49" w:rsidRDefault="00925EC1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  <w:r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新規事業・継続事業、対象、課題、数値</w:t>
            </w:r>
            <w:r w:rsidR="000C0535"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、図</w:t>
            </w:r>
            <w:r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など</w:t>
            </w:r>
            <w:r w:rsidR="000C0535"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も織り交ぜながら</w:t>
            </w:r>
            <w:r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お書きください</w:t>
            </w:r>
          </w:p>
          <w:p w:rsidR="000C0535" w:rsidRPr="00900A49" w:rsidRDefault="000C0535" w:rsidP="000C0535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0C0535" w:rsidRPr="003D3351" w:rsidTr="002E6C52">
        <w:trPr>
          <w:trHeight w:val="1268"/>
        </w:trPr>
        <w:tc>
          <w:tcPr>
            <w:tcW w:w="2235" w:type="dxa"/>
            <w:vAlign w:val="center"/>
          </w:tcPr>
          <w:p w:rsidR="000C0535" w:rsidRDefault="000C053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期待される成果や効果</w:t>
            </w:r>
          </w:p>
        </w:tc>
        <w:tc>
          <w:tcPr>
            <w:tcW w:w="6471" w:type="dxa"/>
          </w:tcPr>
          <w:p w:rsidR="000C0535" w:rsidRPr="00900A49" w:rsidRDefault="000C0535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</w:p>
        </w:tc>
      </w:tr>
    </w:tbl>
    <w:p w:rsidR="000C0535" w:rsidRDefault="000C0535">
      <w:pPr>
        <w:rPr>
          <w:rFonts w:eastAsia="ＭＳ ゴシック" w:cs="メイリオ"/>
        </w:rPr>
      </w:pPr>
    </w:p>
    <w:p w:rsidR="00841732" w:rsidRDefault="00841732">
      <w:pPr>
        <w:rPr>
          <w:rFonts w:eastAsia="ＭＳ ゴシック" w:cs="メイリオ"/>
        </w:rPr>
      </w:pPr>
      <w:r>
        <w:rPr>
          <w:rFonts w:eastAsia="ＭＳ ゴシック" w:cs="メイリオ" w:hint="eastAsia"/>
        </w:rPr>
        <w:t>以下の項目に☑を</w:t>
      </w:r>
      <w:r w:rsidR="002E295D">
        <w:rPr>
          <w:rFonts w:eastAsia="ＭＳ ゴシック" w:cs="メイリオ" w:hint="eastAsia"/>
        </w:rPr>
        <w:t>つけてください</w:t>
      </w:r>
    </w:p>
    <w:p w:rsidR="00841732" w:rsidRDefault="002E295D" w:rsidP="00841732">
      <w:pPr>
        <w:spacing w:line="44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□　期限内に報告書を</w:t>
      </w:r>
      <w:r w:rsidR="00841732">
        <w:rPr>
          <w:rFonts w:ascii="メイリオ" w:eastAsia="メイリオ" w:hAnsi="メイリオ" w:cs="メイリオ" w:hint="eastAsia"/>
          <w:szCs w:val="21"/>
        </w:rPr>
        <w:t>提出</w:t>
      </w:r>
      <w:r>
        <w:rPr>
          <w:rFonts w:ascii="メイリオ" w:eastAsia="メイリオ" w:hAnsi="メイリオ" w:cs="メイリオ" w:hint="eastAsia"/>
          <w:szCs w:val="21"/>
        </w:rPr>
        <w:t>できる</w:t>
      </w:r>
    </w:p>
    <w:p w:rsidR="00841732" w:rsidRPr="004E7603" w:rsidRDefault="002E295D" w:rsidP="00841732">
      <w:pPr>
        <w:spacing w:line="440" w:lineRule="exact"/>
        <w:ind w:firstLineChars="200" w:firstLine="420"/>
        <w:rPr>
          <w:rFonts w:ascii="メイリオ" w:eastAsia="メイリオ" w:hAnsi="メイリオ" w:cs="メイリオ"/>
          <w:color w:val="000000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41732">
        <w:rPr>
          <w:rFonts w:ascii="メイリオ" w:eastAsia="メイリオ" w:hAnsi="メイリオ" w:cs="メイリオ" w:hint="eastAsia"/>
          <w:szCs w:val="21"/>
        </w:rPr>
        <w:t>必要に応じて</w:t>
      </w:r>
      <w:r w:rsidR="00534408" w:rsidRPr="004E7603">
        <w:rPr>
          <w:rFonts w:ascii="メイリオ" w:eastAsia="メイリオ" w:hAnsi="メイリオ" w:cs="メイリオ" w:hint="eastAsia"/>
          <w:color w:val="000000"/>
          <w:szCs w:val="21"/>
        </w:rPr>
        <w:t>東海ろうきん職員のボランティアを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受け入れ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ることができる</w:t>
      </w:r>
    </w:p>
    <w:p w:rsidR="00534408" w:rsidRPr="004E7603" w:rsidRDefault="00FA2B36" w:rsidP="00841732">
      <w:pPr>
        <w:spacing w:line="440" w:lineRule="exact"/>
        <w:ind w:firstLineChars="200" w:firstLine="420"/>
        <w:rPr>
          <w:rFonts w:ascii="メイリオ" w:eastAsia="メイリオ" w:hAnsi="メイリオ" w:cs="メイリオ"/>
          <w:color w:val="000000"/>
          <w:szCs w:val="21"/>
        </w:rPr>
      </w:pP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□　寄付金受取</w:t>
      </w:r>
      <w:r w:rsidR="00534408" w:rsidRPr="004E7603">
        <w:rPr>
          <w:rFonts w:ascii="メイリオ" w:eastAsia="メイリオ" w:hAnsi="メイリオ" w:cs="メイリオ" w:hint="eastAsia"/>
          <w:color w:val="000000"/>
          <w:szCs w:val="21"/>
        </w:rPr>
        <w:t>口座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を</w:t>
      </w:r>
      <w:r w:rsidR="00534408" w:rsidRPr="004E7603">
        <w:rPr>
          <w:rFonts w:ascii="メイリオ" w:eastAsia="メイリオ" w:hAnsi="メイリオ" w:cs="メイリオ" w:hint="eastAsia"/>
          <w:color w:val="000000"/>
          <w:szCs w:val="21"/>
        </w:rPr>
        <w:t>東海ろうきんで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開設</w:t>
      </w:r>
      <w:r w:rsidR="00534408" w:rsidRPr="004E7603">
        <w:rPr>
          <w:rFonts w:ascii="メイリオ" w:eastAsia="メイリオ" w:hAnsi="メイリオ" w:cs="メイリオ" w:hint="eastAsia"/>
          <w:color w:val="000000"/>
          <w:szCs w:val="21"/>
        </w:rPr>
        <w:t>できる</w:t>
      </w:r>
    </w:p>
    <w:p w:rsidR="00841732" w:rsidRPr="004E7603" w:rsidRDefault="002E295D" w:rsidP="00841732">
      <w:pPr>
        <w:spacing w:line="440" w:lineRule="exact"/>
        <w:ind w:firstLineChars="200" w:firstLine="420"/>
        <w:rPr>
          <w:rFonts w:ascii="メイリオ" w:eastAsia="メイリオ" w:hAnsi="メイリオ" w:cs="メイリオ"/>
          <w:color w:val="000000"/>
          <w:szCs w:val="21"/>
        </w:rPr>
      </w:pP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 xml:space="preserve">□　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みえNPOネットワークセンターからのヒアリングの対応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ができる</w:t>
      </w:r>
    </w:p>
    <w:p w:rsidR="00841732" w:rsidRPr="002E6C52" w:rsidRDefault="002E295D" w:rsidP="002E6C52">
      <w:pPr>
        <w:spacing w:line="44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 xml:space="preserve">□　</w:t>
      </w:r>
      <w:r w:rsidR="00C05F67">
        <w:rPr>
          <w:rFonts w:ascii="メイリオ" w:eastAsia="メイリオ" w:hAnsi="メイリオ" w:cs="メイリオ" w:hint="eastAsia"/>
          <w:color w:val="000000"/>
          <w:szCs w:val="21"/>
        </w:rPr>
        <w:t>2017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年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12月</w:t>
      </w:r>
      <w:r w:rsidR="00C05F67">
        <w:rPr>
          <w:rFonts w:ascii="メイリオ" w:eastAsia="メイリオ" w:hAnsi="メイリオ" w:cs="メイリオ" w:hint="eastAsia"/>
          <w:color w:val="000000"/>
          <w:szCs w:val="21"/>
        </w:rPr>
        <w:t>17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日</w:t>
      </w:r>
      <w:r w:rsidR="00F87E5D" w:rsidRPr="004E7603">
        <w:rPr>
          <w:rFonts w:ascii="メイリオ" w:eastAsia="メイリオ" w:hAnsi="メイリオ" w:cs="メイリオ" w:hint="eastAsia"/>
          <w:color w:val="000000"/>
          <w:szCs w:val="21"/>
        </w:rPr>
        <w:t>(</w:t>
      </w:r>
      <w:r w:rsidR="00C05F67">
        <w:rPr>
          <w:rFonts w:ascii="メイリオ" w:eastAsia="メイリオ" w:hAnsi="メイリオ" w:cs="メイリオ" w:hint="eastAsia"/>
          <w:color w:val="000000"/>
          <w:szCs w:val="21"/>
        </w:rPr>
        <w:t>日</w:t>
      </w:r>
      <w:r w:rsidR="00F87E5D" w:rsidRPr="004E7603">
        <w:rPr>
          <w:rFonts w:ascii="メイリオ" w:eastAsia="メイリオ" w:hAnsi="メイリオ" w:cs="メイリオ" w:hint="eastAsia"/>
          <w:color w:val="000000"/>
          <w:szCs w:val="21"/>
        </w:rPr>
        <w:t>)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の贈呈式に団体から1名</w:t>
      </w:r>
      <w:r w:rsidR="00841732">
        <w:rPr>
          <w:rFonts w:ascii="メイリオ" w:eastAsia="メイリオ" w:hAnsi="メイリオ" w:cs="メイリオ" w:hint="eastAsia"/>
          <w:szCs w:val="21"/>
        </w:rPr>
        <w:t>以上が出席</w:t>
      </w:r>
      <w:r>
        <w:rPr>
          <w:rFonts w:ascii="メイリオ" w:eastAsia="メイリオ" w:hAnsi="メイリオ" w:cs="メイリオ" w:hint="eastAsia"/>
          <w:szCs w:val="21"/>
        </w:rPr>
        <w:t>できる</w:t>
      </w:r>
    </w:p>
    <w:sectPr w:rsidR="00841732" w:rsidRPr="002E6C52" w:rsidSect="00B00652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47" w:rsidRDefault="00303047" w:rsidP="00242226">
      <w:r>
        <w:separator/>
      </w:r>
    </w:p>
  </w:endnote>
  <w:endnote w:type="continuationSeparator" w:id="0">
    <w:p w:rsidR="00303047" w:rsidRDefault="00303047" w:rsidP="0024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47" w:rsidRDefault="00303047" w:rsidP="00242226">
      <w:r>
        <w:separator/>
      </w:r>
    </w:p>
  </w:footnote>
  <w:footnote w:type="continuationSeparator" w:id="0">
    <w:p w:rsidR="00303047" w:rsidRDefault="00303047" w:rsidP="00242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3E3"/>
    <w:rsid w:val="00000610"/>
    <w:rsid w:val="00000C5B"/>
    <w:rsid w:val="00000DBB"/>
    <w:rsid w:val="00000E26"/>
    <w:rsid w:val="00001389"/>
    <w:rsid w:val="00001647"/>
    <w:rsid w:val="00001885"/>
    <w:rsid w:val="000018FC"/>
    <w:rsid w:val="00004064"/>
    <w:rsid w:val="0000447A"/>
    <w:rsid w:val="000048E5"/>
    <w:rsid w:val="00004BC8"/>
    <w:rsid w:val="00005259"/>
    <w:rsid w:val="000053AD"/>
    <w:rsid w:val="000054B7"/>
    <w:rsid w:val="000057BE"/>
    <w:rsid w:val="0000590C"/>
    <w:rsid w:val="00005987"/>
    <w:rsid w:val="00005F7F"/>
    <w:rsid w:val="000061E6"/>
    <w:rsid w:val="000067AB"/>
    <w:rsid w:val="000074F9"/>
    <w:rsid w:val="00007564"/>
    <w:rsid w:val="000077F5"/>
    <w:rsid w:val="00007BD8"/>
    <w:rsid w:val="00007C6C"/>
    <w:rsid w:val="00007D33"/>
    <w:rsid w:val="00010850"/>
    <w:rsid w:val="00011812"/>
    <w:rsid w:val="0001189E"/>
    <w:rsid w:val="00012181"/>
    <w:rsid w:val="00012D47"/>
    <w:rsid w:val="00015422"/>
    <w:rsid w:val="00015AEA"/>
    <w:rsid w:val="0001782B"/>
    <w:rsid w:val="000204B9"/>
    <w:rsid w:val="00020807"/>
    <w:rsid w:val="00020D47"/>
    <w:rsid w:val="00020DCA"/>
    <w:rsid w:val="00021488"/>
    <w:rsid w:val="0002188C"/>
    <w:rsid w:val="00022C3E"/>
    <w:rsid w:val="00022C9C"/>
    <w:rsid w:val="00022D40"/>
    <w:rsid w:val="00022DE8"/>
    <w:rsid w:val="0002314F"/>
    <w:rsid w:val="00023992"/>
    <w:rsid w:val="00023AC0"/>
    <w:rsid w:val="00023C9C"/>
    <w:rsid w:val="000250D7"/>
    <w:rsid w:val="00025BD1"/>
    <w:rsid w:val="00025BFD"/>
    <w:rsid w:val="000263A2"/>
    <w:rsid w:val="00026717"/>
    <w:rsid w:val="00026758"/>
    <w:rsid w:val="000272B3"/>
    <w:rsid w:val="00027795"/>
    <w:rsid w:val="00027DD8"/>
    <w:rsid w:val="00027EAE"/>
    <w:rsid w:val="0003098C"/>
    <w:rsid w:val="00030FBA"/>
    <w:rsid w:val="000310FA"/>
    <w:rsid w:val="000312DF"/>
    <w:rsid w:val="000314F3"/>
    <w:rsid w:val="00031CC9"/>
    <w:rsid w:val="00031CD6"/>
    <w:rsid w:val="00034027"/>
    <w:rsid w:val="000342BE"/>
    <w:rsid w:val="000345B7"/>
    <w:rsid w:val="000348E7"/>
    <w:rsid w:val="000353A8"/>
    <w:rsid w:val="00035AEA"/>
    <w:rsid w:val="00035E8E"/>
    <w:rsid w:val="00037144"/>
    <w:rsid w:val="000374FD"/>
    <w:rsid w:val="00037AB2"/>
    <w:rsid w:val="000401FE"/>
    <w:rsid w:val="0004045C"/>
    <w:rsid w:val="00040617"/>
    <w:rsid w:val="0004087A"/>
    <w:rsid w:val="00040B5D"/>
    <w:rsid w:val="00040DA1"/>
    <w:rsid w:val="000419CA"/>
    <w:rsid w:val="00042139"/>
    <w:rsid w:val="000431B4"/>
    <w:rsid w:val="00046B83"/>
    <w:rsid w:val="00046E1C"/>
    <w:rsid w:val="00047595"/>
    <w:rsid w:val="00047AEA"/>
    <w:rsid w:val="00047EC9"/>
    <w:rsid w:val="00050027"/>
    <w:rsid w:val="00050335"/>
    <w:rsid w:val="00051494"/>
    <w:rsid w:val="000520F7"/>
    <w:rsid w:val="00052EAF"/>
    <w:rsid w:val="00053387"/>
    <w:rsid w:val="0005346B"/>
    <w:rsid w:val="00053A32"/>
    <w:rsid w:val="00054358"/>
    <w:rsid w:val="00055176"/>
    <w:rsid w:val="000557FC"/>
    <w:rsid w:val="00055BEE"/>
    <w:rsid w:val="000566A6"/>
    <w:rsid w:val="00056B09"/>
    <w:rsid w:val="00056C10"/>
    <w:rsid w:val="0005746C"/>
    <w:rsid w:val="00057B7E"/>
    <w:rsid w:val="000602FD"/>
    <w:rsid w:val="0006167B"/>
    <w:rsid w:val="00061CFA"/>
    <w:rsid w:val="0006200D"/>
    <w:rsid w:val="000625B1"/>
    <w:rsid w:val="000628DA"/>
    <w:rsid w:val="00063DF9"/>
    <w:rsid w:val="000644B0"/>
    <w:rsid w:val="0006487E"/>
    <w:rsid w:val="00064E5B"/>
    <w:rsid w:val="00064F30"/>
    <w:rsid w:val="00065F85"/>
    <w:rsid w:val="00066396"/>
    <w:rsid w:val="000665A5"/>
    <w:rsid w:val="00067299"/>
    <w:rsid w:val="00067A4D"/>
    <w:rsid w:val="00070941"/>
    <w:rsid w:val="00070B2D"/>
    <w:rsid w:val="000714FA"/>
    <w:rsid w:val="000719F7"/>
    <w:rsid w:val="0007284D"/>
    <w:rsid w:val="00072A84"/>
    <w:rsid w:val="00072F1B"/>
    <w:rsid w:val="00072FF3"/>
    <w:rsid w:val="00073438"/>
    <w:rsid w:val="00073998"/>
    <w:rsid w:val="00073A97"/>
    <w:rsid w:val="00074515"/>
    <w:rsid w:val="00074960"/>
    <w:rsid w:val="00076336"/>
    <w:rsid w:val="00076621"/>
    <w:rsid w:val="000768B8"/>
    <w:rsid w:val="00077244"/>
    <w:rsid w:val="000773F4"/>
    <w:rsid w:val="000777ED"/>
    <w:rsid w:val="00077B9C"/>
    <w:rsid w:val="00080C30"/>
    <w:rsid w:val="00082279"/>
    <w:rsid w:val="00082468"/>
    <w:rsid w:val="00082985"/>
    <w:rsid w:val="00082AE0"/>
    <w:rsid w:val="00082AE4"/>
    <w:rsid w:val="000832DD"/>
    <w:rsid w:val="00083EB4"/>
    <w:rsid w:val="000841FD"/>
    <w:rsid w:val="000858DE"/>
    <w:rsid w:val="00086DF2"/>
    <w:rsid w:val="0008738B"/>
    <w:rsid w:val="00090F25"/>
    <w:rsid w:val="0009124A"/>
    <w:rsid w:val="00091C9D"/>
    <w:rsid w:val="00091F32"/>
    <w:rsid w:val="00093457"/>
    <w:rsid w:val="00093BC4"/>
    <w:rsid w:val="00093D92"/>
    <w:rsid w:val="000946B5"/>
    <w:rsid w:val="000947C4"/>
    <w:rsid w:val="000949AC"/>
    <w:rsid w:val="00095083"/>
    <w:rsid w:val="00095578"/>
    <w:rsid w:val="00095A3A"/>
    <w:rsid w:val="00096466"/>
    <w:rsid w:val="00096F22"/>
    <w:rsid w:val="000A01C4"/>
    <w:rsid w:val="000A17CE"/>
    <w:rsid w:val="000A1E05"/>
    <w:rsid w:val="000A364A"/>
    <w:rsid w:val="000A3875"/>
    <w:rsid w:val="000A3E8F"/>
    <w:rsid w:val="000A49C9"/>
    <w:rsid w:val="000A49E0"/>
    <w:rsid w:val="000A5CC2"/>
    <w:rsid w:val="000A6150"/>
    <w:rsid w:val="000A6731"/>
    <w:rsid w:val="000A6BEA"/>
    <w:rsid w:val="000A6FF6"/>
    <w:rsid w:val="000A7C50"/>
    <w:rsid w:val="000B0497"/>
    <w:rsid w:val="000B04EE"/>
    <w:rsid w:val="000B0C47"/>
    <w:rsid w:val="000B0CA1"/>
    <w:rsid w:val="000B13D9"/>
    <w:rsid w:val="000B1788"/>
    <w:rsid w:val="000B1B2B"/>
    <w:rsid w:val="000B1EE9"/>
    <w:rsid w:val="000B2218"/>
    <w:rsid w:val="000B2A37"/>
    <w:rsid w:val="000B2CFF"/>
    <w:rsid w:val="000B43E9"/>
    <w:rsid w:val="000B4D85"/>
    <w:rsid w:val="000B4DA7"/>
    <w:rsid w:val="000B4DE8"/>
    <w:rsid w:val="000B5261"/>
    <w:rsid w:val="000B6039"/>
    <w:rsid w:val="000B669A"/>
    <w:rsid w:val="000B7001"/>
    <w:rsid w:val="000B74B2"/>
    <w:rsid w:val="000C0535"/>
    <w:rsid w:val="000C071B"/>
    <w:rsid w:val="000C16B9"/>
    <w:rsid w:val="000C190B"/>
    <w:rsid w:val="000C2550"/>
    <w:rsid w:val="000C3453"/>
    <w:rsid w:val="000C3C7A"/>
    <w:rsid w:val="000C4391"/>
    <w:rsid w:val="000C47C2"/>
    <w:rsid w:val="000C4C5A"/>
    <w:rsid w:val="000C5883"/>
    <w:rsid w:val="000C5A3D"/>
    <w:rsid w:val="000C5E8F"/>
    <w:rsid w:val="000C6E01"/>
    <w:rsid w:val="000C7AAC"/>
    <w:rsid w:val="000C7F1E"/>
    <w:rsid w:val="000D0AD4"/>
    <w:rsid w:val="000D0CAA"/>
    <w:rsid w:val="000D0CB3"/>
    <w:rsid w:val="000D1156"/>
    <w:rsid w:val="000D1337"/>
    <w:rsid w:val="000D1782"/>
    <w:rsid w:val="000D1B85"/>
    <w:rsid w:val="000D24BE"/>
    <w:rsid w:val="000D303F"/>
    <w:rsid w:val="000D3C60"/>
    <w:rsid w:val="000D4AD0"/>
    <w:rsid w:val="000D50C1"/>
    <w:rsid w:val="000D5173"/>
    <w:rsid w:val="000D6104"/>
    <w:rsid w:val="000D632D"/>
    <w:rsid w:val="000D7B9B"/>
    <w:rsid w:val="000D7C8F"/>
    <w:rsid w:val="000E01A8"/>
    <w:rsid w:val="000E0845"/>
    <w:rsid w:val="000E12F6"/>
    <w:rsid w:val="000E19CD"/>
    <w:rsid w:val="000E30DB"/>
    <w:rsid w:val="000E3200"/>
    <w:rsid w:val="000E5357"/>
    <w:rsid w:val="000E5536"/>
    <w:rsid w:val="000E59DB"/>
    <w:rsid w:val="000E5A39"/>
    <w:rsid w:val="000E68C0"/>
    <w:rsid w:val="000E6B5E"/>
    <w:rsid w:val="000E7A29"/>
    <w:rsid w:val="000E7B78"/>
    <w:rsid w:val="000F0636"/>
    <w:rsid w:val="000F0A88"/>
    <w:rsid w:val="000F0F3B"/>
    <w:rsid w:val="000F1CE9"/>
    <w:rsid w:val="000F2E3F"/>
    <w:rsid w:val="000F3146"/>
    <w:rsid w:val="000F3AC7"/>
    <w:rsid w:val="000F3BD8"/>
    <w:rsid w:val="000F4AF5"/>
    <w:rsid w:val="000F4C77"/>
    <w:rsid w:val="000F4C84"/>
    <w:rsid w:val="000F5224"/>
    <w:rsid w:val="000F5260"/>
    <w:rsid w:val="000F5347"/>
    <w:rsid w:val="000F6961"/>
    <w:rsid w:val="000F6F26"/>
    <w:rsid w:val="000F7D02"/>
    <w:rsid w:val="001007C1"/>
    <w:rsid w:val="00100DF4"/>
    <w:rsid w:val="001019DF"/>
    <w:rsid w:val="001020D9"/>
    <w:rsid w:val="001036D0"/>
    <w:rsid w:val="00103AA2"/>
    <w:rsid w:val="001042BC"/>
    <w:rsid w:val="001044AB"/>
    <w:rsid w:val="00104F8F"/>
    <w:rsid w:val="00105ABD"/>
    <w:rsid w:val="001065DC"/>
    <w:rsid w:val="00106923"/>
    <w:rsid w:val="00107052"/>
    <w:rsid w:val="00110629"/>
    <w:rsid w:val="00110FA8"/>
    <w:rsid w:val="00111E83"/>
    <w:rsid w:val="001131DC"/>
    <w:rsid w:val="00113228"/>
    <w:rsid w:val="001133CB"/>
    <w:rsid w:val="0011377C"/>
    <w:rsid w:val="001138EB"/>
    <w:rsid w:val="00114098"/>
    <w:rsid w:val="0011477B"/>
    <w:rsid w:val="001148CD"/>
    <w:rsid w:val="00114A07"/>
    <w:rsid w:val="00115B78"/>
    <w:rsid w:val="00115D23"/>
    <w:rsid w:val="0011718E"/>
    <w:rsid w:val="00117440"/>
    <w:rsid w:val="001176AB"/>
    <w:rsid w:val="0011776C"/>
    <w:rsid w:val="00120446"/>
    <w:rsid w:val="00120874"/>
    <w:rsid w:val="00120934"/>
    <w:rsid w:val="00120D32"/>
    <w:rsid w:val="0012273D"/>
    <w:rsid w:val="00122D05"/>
    <w:rsid w:val="00123509"/>
    <w:rsid w:val="00125295"/>
    <w:rsid w:val="00126334"/>
    <w:rsid w:val="00126B20"/>
    <w:rsid w:val="001274E2"/>
    <w:rsid w:val="001276C9"/>
    <w:rsid w:val="00130168"/>
    <w:rsid w:val="0013057B"/>
    <w:rsid w:val="001314DD"/>
    <w:rsid w:val="00131AB0"/>
    <w:rsid w:val="00131CBE"/>
    <w:rsid w:val="0013328E"/>
    <w:rsid w:val="00133A5A"/>
    <w:rsid w:val="00133D9C"/>
    <w:rsid w:val="00133DB9"/>
    <w:rsid w:val="001344EE"/>
    <w:rsid w:val="00134931"/>
    <w:rsid w:val="00135F4A"/>
    <w:rsid w:val="001372C9"/>
    <w:rsid w:val="00137E7A"/>
    <w:rsid w:val="00140EC2"/>
    <w:rsid w:val="0014178A"/>
    <w:rsid w:val="00141E1B"/>
    <w:rsid w:val="001429B6"/>
    <w:rsid w:val="00142A34"/>
    <w:rsid w:val="001430BA"/>
    <w:rsid w:val="0014439F"/>
    <w:rsid w:val="001452D4"/>
    <w:rsid w:val="00145897"/>
    <w:rsid w:val="001458B1"/>
    <w:rsid w:val="0014604D"/>
    <w:rsid w:val="00146553"/>
    <w:rsid w:val="00147A0B"/>
    <w:rsid w:val="00150510"/>
    <w:rsid w:val="0015128B"/>
    <w:rsid w:val="001519AC"/>
    <w:rsid w:val="00151F27"/>
    <w:rsid w:val="001521B6"/>
    <w:rsid w:val="00152814"/>
    <w:rsid w:val="001533AC"/>
    <w:rsid w:val="001535F2"/>
    <w:rsid w:val="001539B6"/>
    <w:rsid w:val="00155925"/>
    <w:rsid w:val="00156001"/>
    <w:rsid w:val="001570AA"/>
    <w:rsid w:val="001573FC"/>
    <w:rsid w:val="00157C71"/>
    <w:rsid w:val="00160001"/>
    <w:rsid w:val="001603BF"/>
    <w:rsid w:val="001603C3"/>
    <w:rsid w:val="00161B48"/>
    <w:rsid w:val="001627F4"/>
    <w:rsid w:val="00162968"/>
    <w:rsid w:val="00163011"/>
    <w:rsid w:val="0016315A"/>
    <w:rsid w:val="001634C7"/>
    <w:rsid w:val="00163C3E"/>
    <w:rsid w:val="00163DB5"/>
    <w:rsid w:val="0016426B"/>
    <w:rsid w:val="001642B2"/>
    <w:rsid w:val="00164B0F"/>
    <w:rsid w:val="00164BB6"/>
    <w:rsid w:val="001659AD"/>
    <w:rsid w:val="001667A4"/>
    <w:rsid w:val="00166C0C"/>
    <w:rsid w:val="0017039E"/>
    <w:rsid w:val="001704DF"/>
    <w:rsid w:val="0017062D"/>
    <w:rsid w:val="00170BF3"/>
    <w:rsid w:val="00170D4B"/>
    <w:rsid w:val="00171315"/>
    <w:rsid w:val="001718FC"/>
    <w:rsid w:val="00171D71"/>
    <w:rsid w:val="00174DB4"/>
    <w:rsid w:val="00174F54"/>
    <w:rsid w:val="00175018"/>
    <w:rsid w:val="00175788"/>
    <w:rsid w:val="00175E99"/>
    <w:rsid w:val="00176C6D"/>
    <w:rsid w:val="00177AD4"/>
    <w:rsid w:val="00180811"/>
    <w:rsid w:val="00180EC5"/>
    <w:rsid w:val="00181AED"/>
    <w:rsid w:val="001821EF"/>
    <w:rsid w:val="001839EB"/>
    <w:rsid w:val="00183AE6"/>
    <w:rsid w:val="00183D34"/>
    <w:rsid w:val="001843D9"/>
    <w:rsid w:val="00184CE5"/>
    <w:rsid w:val="0018592A"/>
    <w:rsid w:val="00185AB2"/>
    <w:rsid w:val="00186FD9"/>
    <w:rsid w:val="00187371"/>
    <w:rsid w:val="00187B7B"/>
    <w:rsid w:val="00187D84"/>
    <w:rsid w:val="00190812"/>
    <w:rsid w:val="0019085B"/>
    <w:rsid w:val="00192662"/>
    <w:rsid w:val="00192F31"/>
    <w:rsid w:val="00193DDA"/>
    <w:rsid w:val="00193DE8"/>
    <w:rsid w:val="00194F46"/>
    <w:rsid w:val="0019583C"/>
    <w:rsid w:val="001964E1"/>
    <w:rsid w:val="00196DC2"/>
    <w:rsid w:val="0019715F"/>
    <w:rsid w:val="00197518"/>
    <w:rsid w:val="001A0F08"/>
    <w:rsid w:val="001A121D"/>
    <w:rsid w:val="001A1C87"/>
    <w:rsid w:val="001A2D02"/>
    <w:rsid w:val="001A3369"/>
    <w:rsid w:val="001A3836"/>
    <w:rsid w:val="001A3A56"/>
    <w:rsid w:val="001A4ACE"/>
    <w:rsid w:val="001A4E6B"/>
    <w:rsid w:val="001A5694"/>
    <w:rsid w:val="001A6089"/>
    <w:rsid w:val="001A6610"/>
    <w:rsid w:val="001A6B03"/>
    <w:rsid w:val="001A726C"/>
    <w:rsid w:val="001A7832"/>
    <w:rsid w:val="001B125C"/>
    <w:rsid w:val="001B1BBB"/>
    <w:rsid w:val="001B1F5F"/>
    <w:rsid w:val="001B231B"/>
    <w:rsid w:val="001B343A"/>
    <w:rsid w:val="001B38DC"/>
    <w:rsid w:val="001B41C7"/>
    <w:rsid w:val="001B42D2"/>
    <w:rsid w:val="001B4FAC"/>
    <w:rsid w:val="001B56ED"/>
    <w:rsid w:val="001B5906"/>
    <w:rsid w:val="001B5C90"/>
    <w:rsid w:val="001B5CC9"/>
    <w:rsid w:val="001B5D32"/>
    <w:rsid w:val="001B5DEB"/>
    <w:rsid w:val="001B654B"/>
    <w:rsid w:val="001B7A28"/>
    <w:rsid w:val="001C0754"/>
    <w:rsid w:val="001C1FE5"/>
    <w:rsid w:val="001C2056"/>
    <w:rsid w:val="001C20E9"/>
    <w:rsid w:val="001C26E2"/>
    <w:rsid w:val="001C2E32"/>
    <w:rsid w:val="001C35FF"/>
    <w:rsid w:val="001C3F4E"/>
    <w:rsid w:val="001C4118"/>
    <w:rsid w:val="001C45B5"/>
    <w:rsid w:val="001C45C7"/>
    <w:rsid w:val="001C4C7A"/>
    <w:rsid w:val="001C543C"/>
    <w:rsid w:val="001C65A2"/>
    <w:rsid w:val="001C673F"/>
    <w:rsid w:val="001C6758"/>
    <w:rsid w:val="001C67E1"/>
    <w:rsid w:val="001C6A3B"/>
    <w:rsid w:val="001D0901"/>
    <w:rsid w:val="001D0CE3"/>
    <w:rsid w:val="001D108E"/>
    <w:rsid w:val="001D117D"/>
    <w:rsid w:val="001D13E4"/>
    <w:rsid w:val="001D13E6"/>
    <w:rsid w:val="001D14D0"/>
    <w:rsid w:val="001D1967"/>
    <w:rsid w:val="001D1977"/>
    <w:rsid w:val="001D23FA"/>
    <w:rsid w:val="001D24B3"/>
    <w:rsid w:val="001D2BC5"/>
    <w:rsid w:val="001D31BE"/>
    <w:rsid w:val="001D3564"/>
    <w:rsid w:val="001D3928"/>
    <w:rsid w:val="001D3A87"/>
    <w:rsid w:val="001D3FCE"/>
    <w:rsid w:val="001D42AF"/>
    <w:rsid w:val="001D44D7"/>
    <w:rsid w:val="001D61F5"/>
    <w:rsid w:val="001D7470"/>
    <w:rsid w:val="001D7BF4"/>
    <w:rsid w:val="001E014E"/>
    <w:rsid w:val="001E0216"/>
    <w:rsid w:val="001E06BC"/>
    <w:rsid w:val="001E133B"/>
    <w:rsid w:val="001E1377"/>
    <w:rsid w:val="001E1CA8"/>
    <w:rsid w:val="001E1D92"/>
    <w:rsid w:val="001E240F"/>
    <w:rsid w:val="001E296B"/>
    <w:rsid w:val="001E383E"/>
    <w:rsid w:val="001E390B"/>
    <w:rsid w:val="001E3D17"/>
    <w:rsid w:val="001E4705"/>
    <w:rsid w:val="001E4BF0"/>
    <w:rsid w:val="001E58D5"/>
    <w:rsid w:val="001E5B98"/>
    <w:rsid w:val="001E5ECE"/>
    <w:rsid w:val="001E60FF"/>
    <w:rsid w:val="001E72A0"/>
    <w:rsid w:val="001E72F9"/>
    <w:rsid w:val="001E75DF"/>
    <w:rsid w:val="001E7E64"/>
    <w:rsid w:val="001E7FEA"/>
    <w:rsid w:val="001F04C0"/>
    <w:rsid w:val="001F0ABC"/>
    <w:rsid w:val="001F189B"/>
    <w:rsid w:val="001F1CFF"/>
    <w:rsid w:val="001F2401"/>
    <w:rsid w:val="001F2925"/>
    <w:rsid w:val="001F29AC"/>
    <w:rsid w:val="001F2C63"/>
    <w:rsid w:val="001F34C5"/>
    <w:rsid w:val="001F3D99"/>
    <w:rsid w:val="001F54F7"/>
    <w:rsid w:val="001F5B10"/>
    <w:rsid w:val="001F7507"/>
    <w:rsid w:val="001F7832"/>
    <w:rsid w:val="002005C2"/>
    <w:rsid w:val="00200996"/>
    <w:rsid w:val="00200F9C"/>
    <w:rsid w:val="0020133C"/>
    <w:rsid w:val="00201584"/>
    <w:rsid w:val="00201BC3"/>
    <w:rsid w:val="002020A4"/>
    <w:rsid w:val="00202CB1"/>
    <w:rsid w:val="00202FC2"/>
    <w:rsid w:val="002034C2"/>
    <w:rsid w:val="002040EB"/>
    <w:rsid w:val="002041A7"/>
    <w:rsid w:val="002045E0"/>
    <w:rsid w:val="002046C9"/>
    <w:rsid w:val="00205489"/>
    <w:rsid w:val="00205874"/>
    <w:rsid w:val="00207FAC"/>
    <w:rsid w:val="002102FB"/>
    <w:rsid w:val="00210C87"/>
    <w:rsid w:val="00210F61"/>
    <w:rsid w:val="00211503"/>
    <w:rsid w:val="0021281E"/>
    <w:rsid w:val="002131E3"/>
    <w:rsid w:val="00213E44"/>
    <w:rsid w:val="00213F7D"/>
    <w:rsid w:val="002151A2"/>
    <w:rsid w:val="002151FD"/>
    <w:rsid w:val="0021574A"/>
    <w:rsid w:val="00215972"/>
    <w:rsid w:val="00215A18"/>
    <w:rsid w:val="00216413"/>
    <w:rsid w:val="00216BFE"/>
    <w:rsid w:val="00217B06"/>
    <w:rsid w:val="002215FA"/>
    <w:rsid w:val="00221DDF"/>
    <w:rsid w:val="002225DB"/>
    <w:rsid w:val="002227D0"/>
    <w:rsid w:val="00224BAA"/>
    <w:rsid w:val="00224D07"/>
    <w:rsid w:val="00224F4D"/>
    <w:rsid w:val="00226613"/>
    <w:rsid w:val="0022662F"/>
    <w:rsid w:val="0022681A"/>
    <w:rsid w:val="00226ED0"/>
    <w:rsid w:val="00226F36"/>
    <w:rsid w:val="002271A9"/>
    <w:rsid w:val="0022785F"/>
    <w:rsid w:val="00230057"/>
    <w:rsid w:val="0023013A"/>
    <w:rsid w:val="002305A2"/>
    <w:rsid w:val="0023071C"/>
    <w:rsid w:val="0023092A"/>
    <w:rsid w:val="0023105B"/>
    <w:rsid w:val="002314E8"/>
    <w:rsid w:val="00234934"/>
    <w:rsid w:val="00234E58"/>
    <w:rsid w:val="002354B2"/>
    <w:rsid w:val="002357E1"/>
    <w:rsid w:val="00235943"/>
    <w:rsid w:val="00235B01"/>
    <w:rsid w:val="002362B3"/>
    <w:rsid w:val="0024018B"/>
    <w:rsid w:val="002406A3"/>
    <w:rsid w:val="00241CB7"/>
    <w:rsid w:val="00242226"/>
    <w:rsid w:val="00243CD3"/>
    <w:rsid w:val="00243FB4"/>
    <w:rsid w:val="00244B8D"/>
    <w:rsid w:val="00244C80"/>
    <w:rsid w:val="002457BF"/>
    <w:rsid w:val="00245D02"/>
    <w:rsid w:val="00246AB0"/>
    <w:rsid w:val="00247DA8"/>
    <w:rsid w:val="00250CB6"/>
    <w:rsid w:val="002513C3"/>
    <w:rsid w:val="002516F1"/>
    <w:rsid w:val="00251872"/>
    <w:rsid w:val="002518AE"/>
    <w:rsid w:val="00251B8E"/>
    <w:rsid w:val="00252EBA"/>
    <w:rsid w:val="002536D2"/>
    <w:rsid w:val="00253B31"/>
    <w:rsid w:val="0025611A"/>
    <w:rsid w:val="002571A9"/>
    <w:rsid w:val="00257727"/>
    <w:rsid w:val="0026018B"/>
    <w:rsid w:val="002607C6"/>
    <w:rsid w:val="0026116A"/>
    <w:rsid w:val="00261F91"/>
    <w:rsid w:val="00262381"/>
    <w:rsid w:val="0026289A"/>
    <w:rsid w:val="002628D3"/>
    <w:rsid w:val="0026297B"/>
    <w:rsid w:val="0026489E"/>
    <w:rsid w:val="00265077"/>
    <w:rsid w:val="002650D4"/>
    <w:rsid w:val="0026617E"/>
    <w:rsid w:val="002661AA"/>
    <w:rsid w:val="00267326"/>
    <w:rsid w:val="00267A5E"/>
    <w:rsid w:val="00270DB4"/>
    <w:rsid w:val="00271466"/>
    <w:rsid w:val="00271570"/>
    <w:rsid w:val="00271767"/>
    <w:rsid w:val="00272AA2"/>
    <w:rsid w:val="00273578"/>
    <w:rsid w:val="00274029"/>
    <w:rsid w:val="00275572"/>
    <w:rsid w:val="00275573"/>
    <w:rsid w:val="002757C4"/>
    <w:rsid w:val="00275BA2"/>
    <w:rsid w:val="00275DF3"/>
    <w:rsid w:val="0027672E"/>
    <w:rsid w:val="00277BBC"/>
    <w:rsid w:val="00277DC8"/>
    <w:rsid w:val="00280494"/>
    <w:rsid w:val="0028085E"/>
    <w:rsid w:val="00280A7A"/>
    <w:rsid w:val="00280B8D"/>
    <w:rsid w:val="00280BAF"/>
    <w:rsid w:val="002813BC"/>
    <w:rsid w:val="00281C04"/>
    <w:rsid w:val="00281FD4"/>
    <w:rsid w:val="00282833"/>
    <w:rsid w:val="00282C61"/>
    <w:rsid w:val="00282F19"/>
    <w:rsid w:val="00283308"/>
    <w:rsid w:val="0028480E"/>
    <w:rsid w:val="00284B66"/>
    <w:rsid w:val="002867F1"/>
    <w:rsid w:val="00286DBA"/>
    <w:rsid w:val="00287415"/>
    <w:rsid w:val="00287B8F"/>
    <w:rsid w:val="00287E1D"/>
    <w:rsid w:val="00291F21"/>
    <w:rsid w:val="00293041"/>
    <w:rsid w:val="00293411"/>
    <w:rsid w:val="0029361B"/>
    <w:rsid w:val="00293B7E"/>
    <w:rsid w:val="00293CFE"/>
    <w:rsid w:val="00294185"/>
    <w:rsid w:val="0029483A"/>
    <w:rsid w:val="00294EB4"/>
    <w:rsid w:val="00295010"/>
    <w:rsid w:val="00295518"/>
    <w:rsid w:val="00295581"/>
    <w:rsid w:val="002956E0"/>
    <w:rsid w:val="00295B61"/>
    <w:rsid w:val="00296367"/>
    <w:rsid w:val="0029653A"/>
    <w:rsid w:val="00296A1F"/>
    <w:rsid w:val="00296A2E"/>
    <w:rsid w:val="00297607"/>
    <w:rsid w:val="002A0228"/>
    <w:rsid w:val="002A0C42"/>
    <w:rsid w:val="002A10A3"/>
    <w:rsid w:val="002A22CB"/>
    <w:rsid w:val="002A2B83"/>
    <w:rsid w:val="002A31BD"/>
    <w:rsid w:val="002A3249"/>
    <w:rsid w:val="002A376C"/>
    <w:rsid w:val="002A3C63"/>
    <w:rsid w:val="002A3FAC"/>
    <w:rsid w:val="002A47A7"/>
    <w:rsid w:val="002A640D"/>
    <w:rsid w:val="002A693F"/>
    <w:rsid w:val="002A6EB4"/>
    <w:rsid w:val="002A7258"/>
    <w:rsid w:val="002A7354"/>
    <w:rsid w:val="002A766C"/>
    <w:rsid w:val="002B0183"/>
    <w:rsid w:val="002B059E"/>
    <w:rsid w:val="002B0F08"/>
    <w:rsid w:val="002B0F46"/>
    <w:rsid w:val="002B0F7F"/>
    <w:rsid w:val="002B12A7"/>
    <w:rsid w:val="002B12E2"/>
    <w:rsid w:val="002B14E5"/>
    <w:rsid w:val="002B1AA4"/>
    <w:rsid w:val="002B2018"/>
    <w:rsid w:val="002B23F6"/>
    <w:rsid w:val="002B2B84"/>
    <w:rsid w:val="002B34FE"/>
    <w:rsid w:val="002B3AFD"/>
    <w:rsid w:val="002B649D"/>
    <w:rsid w:val="002B7117"/>
    <w:rsid w:val="002B74C6"/>
    <w:rsid w:val="002B7891"/>
    <w:rsid w:val="002C0170"/>
    <w:rsid w:val="002C0407"/>
    <w:rsid w:val="002C0772"/>
    <w:rsid w:val="002C09D8"/>
    <w:rsid w:val="002C127C"/>
    <w:rsid w:val="002C1438"/>
    <w:rsid w:val="002C1A52"/>
    <w:rsid w:val="002C22AE"/>
    <w:rsid w:val="002C2B9F"/>
    <w:rsid w:val="002C2D8A"/>
    <w:rsid w:val="002C3172"/>
    <w:rsid w:val="002C36EF"/>
    <w:rsid w:val="002C3A39"/>
    <w:rsid w:val="002C3C56"/>
    <w:rsid w:val="002C45D6"/>
    <w:rsid w:val="002C4A39"/>
    <w:rsid w:val="002C5431"/>
    <w:rsid w:val="002C5B68"/>
    <w:rsid w:val="002C60E4"/>
    <w:rsid w:val="002C6F95"/>
    <w:rsid w:val="002C7C26"/>
    <w:rsid w:val="002D0546"/>
    <w:rsid w:val="002D0949"/>
    <w:rsid w:val="002D0C7C"/>
    <w:rsid w:val="002D0E5D"/>
    <w:rsid w:val="002D141B"/>
    <w:rsid w:val="002D1AD4"/>
    <w:rsid w:val="002D24AE"/>
    <w:rsid w:val="002D2A07"/>
    <w:rsid w:val="002D49F5"/>
    <w:rsid w:val="002D5246"/>
    <w:rsid w:val="002D58A9"/>
    <w:rsid w:val="002D5EB2"/>
    <w:rsid w:val="002D6608"/>
    <w:rsid w:val="002D6A51"/>
    <w:rsid w:val="002D7177"/>
    <w:rsid w:val="002D73E7"/>
    <w:rsid w:val="002D76B8"/>
    <w:rsid w:val="002E0248"/>
    <w:rsid w:val="002E027F"/>
    <w:rsid w:val="002E04AE"/>
    <w:rsid w:val="002E08DD"/>
    <w:rsid w:val="002E0CFD"/>
    <w:rsid w:val="002E0E98"/>
    <w:rsid w:val="002E1286"/>
    <w:rsid w:val="002E136D"/>
    <w:rsid w:val="002E1C59"/>
    <w:rsid w:val="002E22AD"/>
    <w:rsid w:val="002E295D"/>
    <w:rsid w:val="002E2E83"/>
    <w:rsid w:val="002E394D"/>
    <w:rsid w:val="002E4829"/>
    <w:rsid w:val="002E491B"/>
    <w:rsid w:val="002E5364"/>
    <w:rsid w:val="002E54C4"/>
    <w:rsid w:val="002E5F50"/>
    <w:rsid w:val="002E638E"/>
    <w:rsid w:val="002E67EB"/>
    <w:rsid w:val="002E69D5"/>
    <w:rsid w:val="002E6C52"/>
    <w:rsid w:val="002F15E5"/>
    <w:rsid w:val="002F37A3"/>
    <w:rsid w:val="002F3DF8"/>
    <w:rsid w:val="002F4144"/>
    <w:rsid w:val="002F4914"/>
    <w:rsid w:val="002F4C6F"/>
    <w:rsid w:val="002F4CE8"/>
    <w:rsid w:val="002F58E8"/>
    <w:rsid w:val="002F5957"/>
    <w:rsid w:val="002F5C53"/>
    <w:rsid w:val="002F6282"/>
    <w:rsid w:val="002F638B"/>
    <w:rsid w:val="002F707A"/>
    <w:rsid w:val="002F7E53"/>
    <w:rsid w:val="0030085D"/>
    <w:rsid w:val="003012F3"/>
    <w:rsid w:val="00301364"/>
    <w:rsid w:val="00301E5C"/>
    <w:rsid w:val="00302130"/>
    <w:rsid w:val="00302525"/>
    <w:rsid w:val="00302605"/>
    <w:rsid w:val="00303047"/>
    <w:rsid w:val="0030340A"/>
    <w:rsid w:val="00303D6F"/>
    <w:rsid w:val="00304A5E"/>
    <w:rsid w:val="00305091"/>
    <w:rsid w:val="00307C51"/>
    <w:rsid w:val="00307D0C"/>
    <w:rsid w:val="0031009E"/>
    <w:rsid w:val="00310177"/>
    <w:rsid w:val="0031068D"/>
    <w:rsid w:val="00310D55"/>
    <w:rsid w:val="00311F54"/>
    <w:rsid w:val="0031345F"/>
    <w:rsid w:val="00314215"/>
    <w:rsid w:val="003143CF"/>
    <w:rsid w:val="00314475"/>
    <w:rsid w:val="003144EB"/>
    <w:rsid w:val="00315126"/>
    <w:rsid w:val="003159AC"/>
    <w:rsid w:val="00316326"/>
    <w:rsid w:val="0031672A"/>
    <w:rsid w:val="00316A41"/>
    <w:rsid w:val="00317146"/>
    <w:rsid w:val="00317BA2"/>
    <w:rsid w:val="00321920"/>
    <w:rsid w:val="00321B25"/>
    <w:rsid w:val="003222A0"/>
    <w:rsid w:val="00322DC5"/>
    <w:rsid w:val="003233C6"/>
    <w:rsid w:val="00323BEB"/>
    <w:rsid w:val="0032427F"/>
    <w:rsid w:val="00324348"/>
    <w:rsid w:val="00324476"/>
    <w:rsid w:val="00324688"/>
    <w:rsid w:val="00324731"/>
    <w:rsid w:val="003252AC"/>
    <w:rsid w:val="003262C2"/>
    <w:rsid w:val="00326711"/>
    <w:rsid w:val="0033025F"/>
    <w:rsid w:val="0033035E"/>
    <w:rsid w:val="003309F7"/>
    <w:rsid w:val="00331686"/>
    <w:rsid w:val="0033234E"/>
    <w:rsid w:val="00332E47"/>
    <w:rsid w:val="00333476"/>
    <w:rsid w:val="00333AEB"/>
    <w:rsid w:val="0033451F"/>
    <w:rsid w:val="00340112"/>
    <w:rsid w:val="00342278"/>
    <w:rsid w:val="003424C3"/>
    <w:rsid w:val="00344449"/>
    <w:rsid w:val="00344982"/>
    <w:rsid w:val="00344A2B"/>
    <w:rsid w:val="0034525A"/>
    <w:rsid w:val="003459FB"/>
    <w:rsid w:val="00345C2F"/>
    <w:rsid w:val="00346B0F"/>
    <w:rsid w:val="00347306"/>
    <w:rsid w:val="00347822"/>
    <w:rsid w:val="00350A7B"/>
    <w:rsid w:val="00351974"/>
    <w:rsid w:val="00351A9A"/>
    <w:rsid w:val="003521A9"/>
    <w:rsid w:val="003529BE"/>
    <w:rsid w:val="00352A5C"/>
    <w:rsid w:val="003530D9"/>
    <w:rsid w:val="00354C51"/>
    <w:rsid w:val="00354D52"/>
    <w:rsid w:val="00354EF3"/>
    <w:rsid w:val="00355297"/>
    <w:rsid w:val="0035529D"/>
    <w:rsid w:val="00355607"/>
    <w:rsid w:val="00355E40"/>
    <w:rsid w:val="00356ABA"/>
    <w:rsid w:val="00357B67"/>
    <w:rsid w:val="00360037"/>
    <w:rsid w:val="003602C6"/>
    <w:rsid w:val="00360C0E"/>
    <w:rsid w:val="003614DF"/>
    <w:rsid w:val="00361E00"/>
    <w:rsid w:val="0036239F"/>
    <w:rsid w:val="00363861"/>
    <w:rsid w:val="0036392E"/>
    <w:rsid w:val="00363EA9"/>
    <w:rsid w:val="003646F2"/>
    <w:rsid w:val="00365295"/>
    <w:rsid w:val="0036556D"/>
    <w:rsid w:val="00365CB5"/>
    <w:rsid w:val="003711EF"/>
    <w:rsid w:val="003718F7"/>
    <w:rsid w:val="00373EBC"/>
    <w:rsid w:val="003740A9"/>
    <w:rsid w:val="00374273"/>
    <w:rsid w:val="00374ABD"/>
    <w:rsid w:val="003756EC"/>
    <w:rsid w:val="003762CE"/>
    <w:rsid w:val="00376DFE"/>
    <w:rsid w:val="00376F79"/>
    <w:rsid w:val="00377D0E"/>
    <w:rsid w:val="00377F3D"/>
    <w:rsid w:val="003802CB"/>
    <w:rsid w:val="0038044A"/>
    <w:rsid w:val="003805A4"/>
    <w:rsid w:val="0038136F"/>
    <w:rsid w:val="00381ECC"/>
    <w:rsid w:val="00382D14"/>
    <w:rsid w:val="003830B0"/>
    <w:rsid w:val="003838FE"/>
    <w:rsid w:val="00384181"/>
    <w:rsid w:val="00384AC1"/>
    <w:rsid w:val="0038533D"/>
    <w:rsid w:val="0038539D"/>
    <w:rsid w:val="00385651"/>
    <w:rsid w:val="003859E9"/>
    <w:rsid w:val="00385E10"/>
    <w:rsid w:val="00386BDE"/>
    <w:rsid w:val="00387D95"/>
    <w:rsid w:val="00391A52"/>
    <w:rsid w:val="00391D2A"/>
    <w:rsid w:val="00391F15"/>
    <w:rsid w:val="0039260F"/>
    <w:rsid w:val="0039265D"/>
    <w:rsid w:val="00392AAF"/>
    <w:rsid w:val="0039349B"/>
    <w:rsid w:val="003934B2"/>
    <w:rsid w:val="00393E88"/>
    <w:rsid w:val="00394F2E"/>
    <w:rsid w:val="00395966"/>
    <w:rsid w:val="00395CEA"/>
    <w:rsid w:val="00396D4E"/>
    <w:rsid w:val="00396EB8"/>
    <w:rsid w:val="00397007"/>
    <w:rsid w:val="0039745C"/>
    <w:rsid w:val="00397845"/>
    <w:rsid w:val="00397C1A"/>
    <w:rsid w:val="003A0C38"/>
    <w:rsid w:val="003A1971"/>
    <w:rsid w:val="003A32C0"/>
    <w:rsid w:val="003A3BD4"/>
    <w:rsid w:val="003A3BF0"/>
    <w:rsid w:val="003A4476"/>
    <w:rsid w:val="003A499F"/>
    <w:rsid w:val="003A509B"/>
    <w:rsid w:val="003A5465"/>
    <w:rsid w:val="003A666B"/>
    <w:rsid w:val="003A7FA6"/>
    <w:rsid w:val="003B0140"/>
    <w:rsid w:val="003B0389"/>
    <w:rsid w:val="003B0F44"/>
    <w:rsid w:val="003B1547"/>
    <w:rsid w:val="003B2F25"/>
    <w:rsid w:val="003B31B7"/>
    <w:rsid w:val="003B37B3"/>
    <w:rsid w:val="003B53AF"/>
    <w:rsid w:val="003B6708"/>
    <w:rsid w:val="003B716A"/>
    <w:rsid w:val="003B752B"/>
    <w:rsid w:val="003C03BA"/>
    <w:rsid w:val="003C09D8"/>
    <w:rsid w:val="003C0D95"/>
    <w:rsid w:val="003C0DD8"/>
    <w:rsid w:val="003C1F01"/>
    <w:rsid w:val="003C28A9"/>
    <w:rsid w:val="003C2FD2"/>
    <w:rsid w:val="003C34E3"/>
    <w:rsid w:val="003C4170"/>
    <w:rsid w:val="003C47DB"/>
    <w:rsid w:val="003C4D39"/>
    <w:rsid w:val="003C53FB"/>
    <w:rsid w:val="003C56B9"/>
    <w:rsid w:val="003C5A2F"/>
    <w:rsid w:val="003C60C8"/>
    <w:rsid w:val="003C618F"/>
    <w:rsid w:val="003D051D"/>
    <w:rsid w:val="003D1253"/>
    <w:rsid w:val="003D1A8D"/>
    <w:rsid w:val="003D1C7E"/>
    <w:rsid w:val="003D20DA"/>
    <w:rsid w:val="003D28CA"/>
    <w:rsid w:val="003D2BDE"/>
    <w:rsid w:val="003D2E11"/>
    <w:rsid w:val="003D3351"/>
    <w:rsid w:val="003D55A3"/>
    <w:rsid w:val="003D58E0"/>
    <w:rsid w:val="003D5A4B"/>
    <w:rsid w:val="003D5AC3"/>
    <w:rsid w:val="003D65AB"/>
    <w:rsid w:val="003D6CCF"/>
    <w:rsid w:val="003D6CFC"/>
    <w:rsid w:val="003D72C2"/>
    <w:rsid w:val="003D74F1"/>
    <w:rsid w:val="003D75D3"/>
    <w:rsid w:val="003D7622"/>
    <w:rsid w:val="003D7822"/>
    <w:rsid w:val="003D7D27"/>
    <w:rsid w:val="003E02BE"/>
    <w:rsid w:val="003E0958"/>
    <w:rsid w:val="003E0959"/>
    <w:rsid w:val="003E0C28"/>
    <w:rsid w:val="003E1757"/>
    <w:rsid w:val="003E224C"/>
    <w:rsid w:val="003E26F4"/>
    <w:rsid w:val="003E4624"/>
    <w:rsid w:val="003E5A36"/>
    <w:rsid w:val="003E6270"/>
    <w:rsid w:val="003E68A9"/>
    <w:rsid w:val="003E68B9"/>
    <w:rsid w:val="003E6C41"/>
    <w:rsid w:val="003E752E"/>
    <w:rsid w:val="003E75BF"/>
    <w:rsid w:val="003E772B"/>
    <w:rsid w:val="003E7733"/>
    <w:rsid w:val="003E7AD1"/>
    <w:rsid w:val="003E7C1B"/>
    <w:rsid w:val="003F00A4"/>
    <w:rsid w:val="003F01EF"/>
    <w:rsid w:val="003F129F"/>
    <w:rsid w:val="003F13B1"/>
    <w:rsid w:val="003F1850"/>
    <w:rsid w:val="003F1A3E"/>
    <w:rsid w:val="003F1DB9"/>
    <w:rsid w:val="003F20D4"/>
    <w:rsid w:val="003F2F6C"/>
    <w:rsid w:val="003F3821"/>
    <w:rsid w:val="003F4AFA"/>
    <w:rsid w:val="003F528A"/>
    <w:rsid w:val="003F5571"/>
    <w:rsid w:val="003F5B46"/>
    <w:rsid w:val="003F5B83"/>
    <w:rsid w:val="003F5CE3"/>
    <w:rsid w:val="003F6B3A"/>
    <w:rsid w:val="003F6D7F"/>
    <w:rsid w:val="003F78C3"/>
    <w:rsid w:val="004002A0"/>
    <w:rsid w:val="0040273B"/>
    <w:rsid w:val="00402863"/>
    <w:rsid w:val="00403A10"/>
    <w:rsid w:val="00404282"/>
    <w:rsid w:val="0040449A"/>
    <w:rsid w:val="00404D1A"/>
    <w:rsid w:val="004055D4"/>
    <w:rsid w:val="004059A8"/>
    <w:rsid w:val="00405A64"/>
    <w:rsid w:val="00405E87"/>
    <w:rsid w:val="004063C2"/>
    <w:rsid w:val="00406B41"/>
    <w:rsid w:val="00406EDF"/>
    <w:rsid w:val="00407479"/>
    <w:rsid w:val="00407CE7"/>
    <w:rsid w:val="00410050"/>
    <w:rsid w:val="00410CD7"/>
    <w:rsid w:val="00410DB6"/>
    <w:rsid w:val="00411326"/>
    <w:rsid w:val="004114CC"/>
    <w:rsid w:val="00411FE2"/>
    <w:rsid w:val="00412192"/>
    <w:rsid w:val="00413189"/>
    <w:rsid w:val="00414296"/>
    <w:rsid w:val="00414892"/>
    <w:rsid w:val="004155BE"/>
    <w:rsid w:val="00415879"/>
    <w:rsid w:val="00416004"/>
    <w:rsid w:val="00416FEB"/>
    <w:rsid w:val="00417B05"/>
    <w:rsid w:val="00421747"/>
    <w:rsid w:val="00421A40"/>
    <w:rsid w:val="00421E1D"/>
    <w:rsid w:val="00422341"/>
    <w:rsid w:val="004238DA"/>
    <w:rsid w:val="00423942"/>
    <w:rsid w:val="004239DC"/>
    <w:rsid w:val="0042457D"/>
    <w:rsid w:val="00424991"/>
    <w:rsid w:val="0042534D"/>
    <w:rsid w:val="004253B6"/>
    <w:rsid w:val="00425606"/>
    <w:rsid w:val="00425E4C"/>
    <w:rsid w:val="00426003"/>
    <w:rsid w:val="00426A5F"/>
    <w:rsid w:val="00426B00"/>
    <w:rsid w:val="004300D4"/>
    <w:rsid w:val="0043022F"/>
    <w:rsid w:val="004309AF"/>
    <w:rsid w:val="00430A59"/>
    <w:rsid w:val="00431A12"/>
    <w:rsid w:val="0043263C"/>
    <w:rsid w:val="004327E2"/>
    <w:rsid w:val="00432D36"/>
    <w:rsid w:val="00433806"/>
    <w:rsid w:val="00433B5D"/>
    <w:rsid w:val="00433ECA"/>
    <w:rsid w:val="0043583F"/>
    <w:rsid w:val="0043584B"/>
    <w:rsid w:val="00435921"/>
    <w:rsid w:val="004365B0"/>
    <w:rsid w:val="00436789"/>
    <w:rsid w:val="00437CD6"/>
    <w:rsid w:val="0044075A"/>
    <w:rsid w:val="00440D7D"/>
    <w:rsid w:val="00441C87"/>
    <w:rsid w:val="00442C65"/>
    <w:rsid w:val="00442C74"/>
    <w:rsid w:val="00443031"/>
    <w:rsid w:val="0044316A"/>
    <w:rsid w:val="00444627"/>
    <w:rsid w:val="00444874"/>
    <w:rsid w:val="0044506D"/>
    <w:rsid w:val="00445453"/>
    <w:rsid w:val="00445745"/>
    <w:rsid w:val="00445A5F"/>
    <w:rsid w:val="004462DC"/>
    <w:rsid w:val="00446656"/>
    <w:rsid w:val="00446CCE"/>
    <w:rsid w:val="00447045"/>
    <w:rsid w:val="00447C4A"/>
    <w:rsid w:val="00450C98"/>
    <w:rsid w:val="00451432"/>
    <w:rsid w:val="00451E39"/>
    <w:rsid w:val="00451E60"/>
    <w:rsid w:val="00452A5E"/>
    <w:rsid w:val="00452C5C"/>
    <w:rsid w:val="00454A1B"/>
    <w:rsid w:val="00454D9D"/>
    <w:rsid w:val="00454F6B"/>
    <w:rsid w:val="00455663"/>
    <w:rsid w:val="00455ED7"/>
    <w:rsid w:val="00456266"/>
    <w:rsid w:val="0045649E"/>
    <w:rsid w:val="00456D7A"/>
    <w:rsid w:val="004578B2"/>
    <w:rsid w:val="0046094B"/>
    <w:rsid w:val="00460BFC"/>
    <w:rsid w:val="004624F6"/>
    <w:rsid w:val="004640C2"/>
    <w:rsid w:val="004644AC"/>
    <w:rsid w:val="0046778C"/>
    <w:rsid w:val="00467D7C"/>
    <w:rsid w:val="00470735"/>
    <w:rsid w:val="00470FE8"/>
    <w:rsid w:val="004713DA"/>
    <w:rsid w:val="00471F30"/>
    <w:rsid w:val="004724E8"/>
    <w:rsid w:val="00473177"/>
    <w:rsid w:val="004734F0"/>
    <w:rsid w:val="00473C13"/>
    <w:rsid w:val="00473F60"/>
    <w:rsid w:val="0047447D"/>
    <w:rsid w:val="0047458C"/>
    <w:rsid w:val="0047466D"/>
    <w:rsid w:val="00474ECA"/>
    <w:rsid w:val="00474F6E"/>
    <w:rsid w:val="004767A7"/>
    <w:rsid w:val="004767B5"/>
    <w:rsid w:val="00476B11"/>
    <w:rsid w:val="0047731F"/>
    <w:rsid w:val="004776F6"/>
    <w:rsid w:val="00477D6A"/>
    <w:rsid w:val="0048049B"/>
    <w:rsid w:val="00480F7C"/>
    <w:rsid w:val="004812A1"/>
    <w:rsid w:val="00482399"/>
    <w:rsid w:val="004836FA"/>
    <w:rsid w:val="004838C6"/>
    <w:rsid w:val="004841FD"/>
    <w:rsid w:val="00484806"/>
    <w:rsid w:val="00485139"/>
    <w:rsid w:val="00485BD5"/>
    <w:rsid w:val="004861A0"/>
    <w:rsid w:val="004864D7"/>
    <w:rsid w:val="00486EA4"/>
    <w:rsid w:val="00487720"/>
    <w:rsid w:val="004902D1"/>
    <w:rsid w:val="0049110A"/>
    <w:rsid w:val="00491113"/>
    <w:rsid w:val="004914DC"/>
    <w:rsid w:val="00491ADE"/>
    <w:rsid w:val="00491C8C"/>
    <w:rsid w:val="0049263A"/>
    <w:rsid w:val="00492AEB"/>
    <w:rsid w:val="00492B60"/>
    <w:rsid w:val="00492C39"/>
    <w:rsid w:val="00493BFB"/>
    <w:rsid w:val="00494F71"/>
    <w:rsid w:val="004956E0"/>
    <w:rsid w:val="00495E6C"/>
    <w:rsid w:val="00495FFD"/>
    <w:rsid w:val="00496070"/>
    <w:rsid w:val="00496ACE"/>
    <w:rsid w:val="004A079C"/>
    <w:rsid w:val="004A0DA0"/>
    <w:rsid w:val="004A0E07"/>
    <w:rsid w:val="004A1132"/>
    <w:rsid w:val="004A11BA"/>
    <w:rsid w:val="004A128D"/>
    <w:rsid w:val="004A17B7"/>
    <w:rsid w:val="004A1B1F"/>
    <w:rsid w:val="004A1F54"/>
    <w:rsid w:val="004A287B"/>
    <w:rsid w:val="004A3429"/>
    <w:rsid w:val="004A35EB"/>
    <w:rsid w:val="004A3A19"/>
    <w:rsid w:val="004A3DB9"/>
    <w:rsid w:val="004A413E"/>
    <w:rsid w:val="004A45C1"/>
    <w:rsid w:val="004A507E"/>
    <w:rsid w:val="004A5C55"/>
    <w:rsid w:val="004A641A"/>
    <w:rsid w:val="004A652C"/>
    <w:rsid w:val="004A6807"/>
    <w:rsid w:val="004A7943"/>
    <w:rsid w:val="004A7A5A"/>
    <w:rsid w:val="004A7E55"/>
    <w:rsid w:val="004A7EA6"/>
    <w:rsid w:val="004B05F8"/>
    <w:rsid w:val="004B0B09"/>
    <w:rsid w:val="004B0D8D"/>
    <w:rsid w:val="004B0F40"/>
    <w:rsid w:val="004B1214"/>
    <w:rsid w:val="004B1DD4"/>
    <w:rsid w:val="004B29F8"/>
    <w:rsid w:val="004B38C3"/>
    <w:rsid w:val="004B4328"/>
    <w:rsid w:val="004B4465"/>
    <w:rsid w:val="004B4A6E"/>
    <w:rsid w:val="004B58B1"/>
    <w:rsid w:val="004B5E85"/>
    <w:rsid w:val="004B610D"/>
    <w:rsid w:val="004B63E0"/>
    <w:rsid w:val="004B6A6D"/>
    <w:rsid w:val="004B75AF"/>
    <w:rsid w:val="004B7BF6"/>
    <w:rsid w:val="004B7C22"/>
    <w:rsid w:val="004C0955"/>
    <w:rsid w:val="004C1557"/>
    <w:rsid w:val="004C1563"/>
    <w:rsid w:val="004C1716"/>
    <w:rsid w:val="004C1C0A"/>
    <w:rsid w:val="004C217E"/>
    <w:rsid w:val="004C23B7"/>
    <w:rsid w:val="004C3209"/>
    <w:rsid w:val="004C4181"/>
    <w:rsid w:val="004C42C2"/>
    <w:rsid w:val="004C4B3D"/>
    <w:rsid w:val="004C50D3"/>
    <w:rsid w:val="004C6FC2"/>
    <w:rsid w:val="004C72CB"/>
    <w:rsid w:val="004C7B41"/>
    <w:rsid w:val="004C7E3C"/>
    <w:rsid w:val="004D0576"/>
    <w:rsid w:val="004D0813"/>
    <w:rsid w:val="004D0D4D"/>
    <w:rsid w:val="004D0DEC"/>
    <w:rsid w:val="004D14B6"/>
    <w:rsid w:val="004D1728"/>
    <w:rsid w:val="004D1785"/>
    <w:rsid w:val="004D2261"/>
    <w:rsid w:val="004D27E1"/>
    <w:rsid w:val="004D3ECF"/>
    <w:rsid w:val="004D427A"/>
    <w:rsid w:val="004D4CAF"/>
    <w:rsid w:val="004D4EDE"/>
    <w:rsid w:val="004D50C0"/>
    <w:rsid w:val="004D74DF"/>
    <w:rsid w:val="004E09FE"/>
    <w:rsid w:val="004E0A84"/>
    <w:rsid w:val="004E1041"/>
    <w:rsid w:val="004E12C9"/>
    <w:rsid w:val="004E1931"/>
    <w:rsid w:val="004E242C"/>
    <w:rsid w:val="004E34EB"/>
    <w:rsid w:val="004E382A"/>
    <w:rsid w:val="004E3B66"/>
    <w:rsid w:val="004E3F7B"/>
    <w:rsid w:val="004E48CF"/>
    <w:rsid w:val="004E4995"/>
    <w:rsid w:val="004E4A56"/>
    <w:rsid w:val="004E4AFB"/>
    <w:rsid w:val="004E4C34"/>
    <w:rsid w:val="004E5BBF"/>
    <w:rsid w:val="004E5DF9"/>
    <w:rsid w:val="004E5E77"/>
    <w:rsid w:val="004E6784"/>
    <w:rsid w:val="004E75C1"/>
    <w:rsid w:val="004E7603"/>
    <w:rsid w:val="004F06BE"/>
    <w:rsid w:val="004F200A"/>
    <w:rsid w:val="004F2466"/>
    <w:rsid w:val="004F37BF"/>
    <w:rsid w:val="004F3CB3"/>
    <w:rsid w:val="004F552C"/>
    <w:rsid w:val="004F59AC"/>
    <w:rsid w:val="004F6109"/>
    <w:rsid w:val="004F6C45"/>
    <w:rsid w:val="004F6CCC"/>
    <w:rsid w:val="004F759C"/>
    <w:rsid w:val="004F7A59"/>
    <w:rsid w:val="005006E3"/>
    <w:rsid w:val="00500E12"/>
    <w:rsid w:val="005014F7"/>
    <w:rsid w:val="005018CC"/>
    <w:rsid w:val="005019BE"/>
    <w:rsid w:val="00501D19"/>
    <w:rsid w:val="00502F6C"/>
    <w:rsid w:val="005030A8"/>
    <w:rsid w:val="00503129"/>
    <w:rsid w:val="005042DC"/>
    <w:rsid w:val="00504DE4"/>
    <w:rsid w:val="005053A4"/>
    <w:rsid w:val="0050562A"/>
    <w:rsid w:val="00505638"/>
    <w:rsid w:val="005056C7"/>
    <w:rsid w:val="0050738D"/>
    <w:rsid w:val="00507710"/>
    <w:rsid w:val="00507E86"/>
    <w:rsid w:val="00510843"/>
    <w:rsid w:val="00511267"/>
    <w:rsid w:val="005112EA"/>
    <w:rsid w:val="0051157A"/>
    <w:rsid w:val="00512334"/>
    <w:rsid w:val="00512C8A"/>
    <w:rsid w:val="0051329E"/>
    <w:rsid w:val="00513388"/>
    <w:rsid w:val="00514247"/>
    <w:rsid w:val="00514486"/>
    <w:rsid w:val="00514D0A"/>
    <w:rsid w:val="00514FB7"/>
    <w:rsid w:val="0051509C"/>
    <w:rsid w:val="0051738F"/>
    <w:rsid w:val="0052031B"/>
    <w:rsid w:val="00520418"/>
    <w:rsid w:val="00520D53"/>
    <w:rsid w:val="00520E18"/>
    <w:rsid w:val="00521299"/>
    <w:rsid w:val="00522152"/>
    <w:rsid w:val="00522436"/>
    <w:rsid w:val="005227FE"/>
    <w:rsid w:val="00522B2C"/>
    <w:rsid w:val="00522C48"/>
    <w:rsid w:val="00523D2B"/>
    <w:rsid w:val="00524523"/>
    <w:rsid w:val="00524CFF"/>
    <w:rsid w:val="00524FA4"/>
    <w:rsid w:val="005257CC"/>
    <w:rsid w:val="00525F48"/>
    <w:rsid w:val="00525FC7"/>
    <w:rsid w:val="00527BA5"/>
    <w:rsid w:val="0053072D"/>
    <w:rsid w:val="0053109D"/>
    <w:rsid w:val="005311EE"/>
    <w:rsid w:val="00533447"/>
    <w:rsid w:val="00533755"/>
    <w:rsid w:val="00534408"/>
    <w:rsid w:val="00535A1D"/>
    <w:rsid w:val="00535FDB"/>
    <w:rsid w:val="00540023"/>
    <w:rsid w:val="00540105"/>
    <w:rsid w:val="005403BB"/>
    <w:rsid w:val="0054093E"/>
    <w:rsid w:val="00541E5C"/>
    <w:rsid w:val="0054205C"/>
    <w:rsid w:val="005439C5"/>
    <w:rsid w:val="00544E53"/>
    <w:rsid w:val="005453AF"/>
    <w:rsid w:val="005460CD"/>
    <w:rsid w:val="00546410"/>
    <w:rsid w:val="00546532"/>
    <w:rsid w:val="00546D99"/>
    <w:rsid w:val="005479C5"/>
    <w:rsid w:val="00547EA5"/>
    <w:rsid w:val="00550486"/>
    <w:rsid w:val="005509FF"/>
    <w:rsid w:val="00550E8A"/>
    <w:rsid w:val="0055160B"/>
    <w:rsid w:val="00552A25"/>
    <w:rsid w:val="00552E87"/>
    <w:rsid w:val="005530E5"/>
    <w:rsid w:val="00553C92"/>
    <w:rsid w:val="00554466"/>
    <w:rsid w:val="00555B36"/>
    <w:rsid w:val="00555D66"/>
    <w:rsid w:val="00556092"/>
    <w:rsid w:val="005562CB"/>
    <w:rsid w:val="005562E1"/>
    <w:rsid w:val="0055670A"/>
    <w:rsid w:val="00557B92"/>
    <w:rsid w:val="00560052"/>
    <w:rsid w:val="00560502"/>
    <w:rsid w:val="00560939"/>
    <w:rsid w:val="00561461"/>
    <w:rsid w:val="005617EB"/>
    <w:rsid w:val="00563223"/>
    <w:rsid w:val="00563DB8"/>
    <w:rsid w:val="00564B9E"/>
    <w:rsid w:val="00564DEC"/>
    <w:rsid w:val="00565B3B"/>
    <w:rsid w:val="00566522"/>
    <w:rsid w:val="00566FD6"/>
    <w:rsid w:val="00567839"/>
    <w:rsid w:val="00567FF8"/>
    <w:rsid w:val="00570336"/>
    <w:rsid w:val="00570662"/>
    <w:rsid w:val="00570BA5"/>
    <w:rsid w:val="00571014"/>
    <w:rsid w:val="00571054"/>
    <w:rsid w:val="00571BDA"/>
    <w:rsid w:val="00571C28"/>
    <w:rsid w:val="00571E8E"/>
    <w:rsid w:val="00572955"/>
    <w:rsid w:val="0057298C"/>
    <w:rsid w:val="00572C15"/>
    <w:rsid w:val="00573816"/>
    <w:rsid w:val="00573F6B"/>
    <w:rsid w:val="00573FB2"/>
    <w:rsid w:val="0057492A"/>
    <w:rsid w:val="00575A8E"/>
    <w:rsid w:val="005765EB"/>
    <w:rsid w:val="005771A4"/>
    <w:rsid w:val="00577545"/>
    <w:rsid w:val="005804F6"/>
    <w:rsid w:val="0058166C"/>
    <w:rsid w:val="0058185F"/>
    <w:rsid w:val="005826EA"/>
    <w:rsid w:val="0058275E"/>
    <w:rsid w:val="00582A8B"/>
    <w:rsid w:val="0058411C"/>
    <w:rsid w:val="005841A0"/>
    <w:rsid w:val="0058472C"/>
    <w:rsid w:val="00584FDA"/>
    <w:rsid w:val="00586485"/>
    <w:rsid w:val="005865E7"/>
    <w:rsid w:val="005866D3"/>
    <w:rsid w:val="00587CC7"/>
    <w:rsid w:val="00590415"/>
    <w:rsid w:val="00591AA1"/>
    <w:rsid w:val="00591CDF"/>
    <w:rsid w:val="00591DBE"/>
    <w:rsid w:val="00591FE0"/>
    <w:rsid w:val="0059243A"/>
    <w:rsid w:val="00592590"/>
    <w:rsid w:val="005931B9"/>
    <w:rsid w:val="00593EEA"/>
    <w:rsid w:val="005947DA"/>
    <w:rsid w:val="00595E70"/>
    <w:rsid w:val="00596E62"/>
    <w:rsid w:val="00596F5F"/>
    <w:rsid w:val="005A0948"/>
    <w:rsid w:val="005A1167"/>
    <w:rsid w:val="005A12EB"/>
    <w:rsid w:val="005A1E86"/>
    <w:rsid w:val="005A2038"/>
    <w:rsid w:val="005A3078"/>
    <w:rsid w:val="005A39CD"/>
    <w:rsid w:val="005A4473"/>
    <w:rsid w:val="005A4912"/>
    <w:rsid w:val="005A4D35"/>
    <w:rsid w:val="005A4E09"/>
    <w:rsid w:val="005A5C76"/>
    <w:rsid w:val="005A5CF2"/>
    <w:rsid w:val="005A5E5B"/>
    <w:rsid w:val="005A604B"/>
    <w:rsid w:val="005A673D"/>
    <w:rsid w:val="005A6895"/>
    <w:rsid w:val="005A6EBF"/>
    <w:rsid w:val="005B026C"/>
    <w:rsid w:val="005B0847"/>
    <w:rsid w:val="005B0A29"/>
    <w:rsid w:val="005B2799"/>
    <w:rsid w:val="005B3271"/>
    <w:rsid w:val="005B3F71"/>
    <w:rsid w:val="005B577E"/>
    <w:rsid w:val="005B66A4"/>
    <w:rsid w:val="005B6CBD"/>
    <w:rsid w:val="005B7124"/>
    <w:rsid w:val="005B76E3"/>
    <w:rsid w:val="005B7772"/>
    <w:rsid w:val="005C0275"/>
    <w:rsid w:val="005C041E"/>
    <w:rsid w:val="005C12F8"/>
    <w:rsid w:val="005C2A44"/>
    <w:rsid w:val="005C3462"/>
    <w:rsid w:val="005C3B2B"/>
    <w:rsid w:val="005C3C46"/>
    <w:rsid w:val="005C4395"/>
    <w:rsid w:val="005C493E"/>
    <w:rsid w:val="005C552A"/>
    <w:rsid w:val="005C553F"/>
    <w:rsid w:val="005C5C0C"/>
    <w:rsid w:val="005C60EB"/>
    <w:rsid w:val="005C616A"/>
    <w:rsid w:val="005C68E0"/>
    <w:rsid w:val="005C71A9"/>
    <w:rsid w:val="005C7325"/>
    <w:rsid w:val="005C7589"/>
    <w:rsid w:val="005C7B49"/>
    <w:rsid w:val="005D0B16"/>
    <w:rsid w:val="005D0E3D"/>
    <w:rsid w:val="005D1482"/>
    <w:rsid w:val="005D18AC"/>
    <w:rsid w:val="005D1A89"/>
    <w:rsid w:val="005D20F5"/>
    <w:rsid w:val="005D2503"/>
    <w:rsid w:val="005D40E8"/>
    <w:rsid w:val="005D4345"/>
    <w:rsid w:val="005D46DE"/>
    <w:rsid w:val="005D4810"/>
    <w:rsid w:val="005D4B08"/>
    <w:rsid w:val="005D5923"/>
    <w:rsid w:val="005D5A1E"/>
    <w:rsid w:val="005D5D81"/>
    <w:rsid w:val="005D6E46"/>
    <w:rsid w:val="005D700E"/>
    <w:rsid w:val="005D77E0"/>
    <w:rsid w:val="005D78EF"/>
    <w:rsid w:val="005D7F51"/>
    <w:rsid w:val="005E14FA"/>
    <w:rsid w:val="005E18A9"/>
    <w:rsid w:val="005E257B"/>
    <w:rsid w:val="005E278E"/>
    <w:rsid w:val="005E2DC8"/>
    <w:rsid w:val="005E3E56"/>
    <w:rsid w:val="005E4485"/>
    <w:rsid w:val="005E4840"/>
    <w:rsid w:val="005E4E0C"/>
    <w:rsid w:val="005E4E3C"/>
    <w:rsid w:val="005E5434"/>
    <w:rsid w:val="005E5EAD"/>
    <w:rsid w:val="005E60DC"/>
    <w:rsid w:val="005E64BC"/>
    <w:rsid w:val="005E6DB7"/>
    <w:rsid w:val="005E7916"/>
    <w:rsid w:val="005F1A1D"/>
    <w:rsid w:val="005F1FBA"/>
    <w:rsid w:val="005F2A6A"/>
    <w:rsid w:val="005F2FEB"/>
    <w:rsid w:val="005F3287"/>
    <w:rsid w:val="005F3726"/>
    <w:rsid w:val="005F384B"/>
    <w:rsid w:val="005F3CF4"/>
    <w:rsid w:val="005F43E3"/>
    <w:rsid w:val="005F496F"/>
    <w:rsid w:val="005F50B3"/>
    <w:rsid w:val="005F5893"/>
    <w:rsid w:val="005F59EB"/>
    <w:rsid w:val="005F5E53"/>
    <w:rsid w:val="005F6526"/>
    <w:rsid w:val="005F710E"/>
    <w:rsid w:val="005F719A"/>
    <w:rsid w:val="00600350"/>
    <w:rsid w:val="006006CD"/>
    <w:rsid w:val="00600AAB"/>
    <w:rsid w:val="00601680"/>
    <w:rsid w:val="00601BE5"/>
    <w:rsid w:val="00601F8C"/>
    <w:rsid w:val="00603A49"/>
    <w:rsid w:val="006048C9"/>
    <w:rsid w:val="00604AF3"/>
    <w:rsid w:val="00605873"/>
    <w:rsid w:val="006064F0"/>
    <w:rsid w:val="00606D94"/>
    <w:rsid w:val="00607009"/>
    <w:rsid w:val="0060717A"/>
    <w:rsid w:val="00610075"/>
    <w:rsid w:val="00610E71"/>
    <w:rsid w:val="0061159B"/>
    <w:rsid w:val="00611752"/>
    <w:rsid w:val="006117FB"/>
    <w:rsid w:val="006118E2"/>
    <w:rsid w:val="0061194F"/>
    <w:rsid w:val="00611E4D"/>
    <w:rsid w:val="00612735"/>
    <w:rsid w:val="006132EF"/>
    <w:rsid w:val="006136C2"/>
    <w:rsid w:val="0061395D"/>
    <w:rsid w:val="006140D8"/>
    <w:rsid w:val="0061455E"/>
    <w:rsid w:val="006148D6"/>
    <w:rsid w:val="00614BB3"/>
    <w:rsid w:val="00614BE8"/>
    <w:rsid w:val="006151C2"/>
    <w:rsid w:val="00615B46"/>
    <w:rsid w:val="0061664F"/>
    <w:rsid w:val="006170F0"/>
    <w:rsid w:val="006179A0"/>
    <w:rsid w:val="00620941"/>
    <w:rsid w:val="0062097C"/>
    <w:rsid w:val="006209FD"/>
    <w:rsid w:val="006214C5"/>
    <w:rsid w:val="00621916"/>
    <w:rsid w:val="00621BE0"/>
    <w:rsid w:val="006222FA"/>
    <w:rsid w:val="00623110"/>
    <w:rsid w:val="00623DAA"/>
    <w:rsid w:val="006241E7"/>
    <w:rsid w:val="0062427F"/>
    <w:rsid w:val="00625F43"/>
    <w:rsid w:val="006260DD"/>
    <w:rsid w:val="00626183"/>
    <w:rsid w:val="00626186"/>
    <w:rsid w:val="0062620D"/>
    <w:rsid w:val="00626559"/>
    <w:rsid w:val="0062661F"/>
    <w:rsid w:val="006266ED"/>
    <w:rsid w:val="00627575"/>
    <w:rsid w:val="0063039E"/>
    <w:rsid w:val="006308D1"/>
    <w:rsid w:val="006309DF"/>
    <w:rsid w:val="00631ED8"/>
    <w:rsid w:val="006335C0"/>
    <w:rsid w:val="006346ED"/>
    <w:rsid w:val="00635771"/>
    <w:rsid w:val="00635948"/>
    <w:rsid w:val="006368F7"/>
    <w:rsid w:val="00636FD8"/>
    <w:rsid w:val="00637991"/>
    <w:rsid w:val="00637DF6"/>
    <w:rsid w:val="0064012C"/>
    <w:rsid w:val="00641B1D"/>
    <w:rsid w:val="0064247A"/>
    <w:rsid w:val="006428EF"/>
    <w:rsid w:val="00643803"/>
    <w:rsid w:val="00643904"/>
    <w:rsid w:val="00644013"/>
    <w:rsid w:val="006449F1"/>
    <w:rsid w:val="00644CAF"/>
    <w:rsid w:val="00644E3D"/>
    <w:rsid w:val="0064562B"/>
    <w:rsid w:val="00645D02"/>
    <w:rsid w:val="00645F8C"/>
    <w:rsid w:val="0064634C"/>
    <w:rsid w:val="00646413"/>
    <w:rsid w:val="00647028"/>
    <w:rsid w:val="00647423"/>
    <w:rsid w:val="00647A62"/>
    <w:rsid w:val="00647F7E"/>
    <w:rsid w:val="00650200"/>
    <w:rsid w:val="006502D4"/>
    <w:rsid w:val="00650361"/>
    <w:rsid w:val="00650A46"/>
    <w:rsid w:val="0065148E"/>
    <w:rsid w:val="00651D88"/>
    <w:rsid w:val="00651EFD"/>
    <w:rsid w:val="00652C2E"/>
    <w:rsid w:val="00653950"/>
    <w:rsid w:val="00653FAB"/>
    <w:rsid w:val="00655901"/>
    <w:rsid w:val="00655E76"/>
    <w:rsid w:val="00655E9F"/>
    <w:rsid w:val="00655F39"/>
    <w:rsid w:val="00656E01"/>
    <w:rsid w:val="00657888"/>
    <w:rsid w:val="00660380"/>
    <w:rsid w:val="0066106A"/>
    <w:rsid w:val="00661B2E"/>
    <w:rsid w:val="00661CC0"/>
    <w:rsid w:val="00662469"/>
    <w:rsid w:val="00662F21"/>
    <w:rsid w:val="00666514"/>
    <w:rsid w:val="006679A8"/>
    <w:rsid w:val="00670461"/>
    <w:rsid w:val="006708D9"/>
    <w:rsid w:val="00670BF2"/>
    <w:rsid w:val="00670EE8"/>
    <w:rsid w:val="00671550"/>
    <w:rsid w:val="0067185C"/>
    <w:rsid w:val="00671960"/>
    <w:rsid w:val="0067290C"/>
    <w:rsid w:val="00672942"/>
    <w:rsid w:val="006736B6"/>
    <w:rsid w:val="00673749"/>
    <w:rsid w:val="006737BF"/>
    <w:rsid w:val="00674027"/>
    <w:rsid w:val="00674598"/>
    <w:rsid w:val="00674AB1"/>
    <w:rsid w:val="006754FB"/>
    <w:rsid w:val="00676046"/>
    <w:rsid w:val="006774CE"/>
    <w:rsid w:val="0067774F"/>
    <w:rsid w:val="00677A51"/>
    <w:rsid w:val="00677BF7"/>
    <w:rsid w:val="00677CD2"/>
    <w:rsid w:val="006806DA"/>
    <w:rsid w:val="00680776"/>
    <w:rsid w:val="0068089D"/>
    <w:rsid w:val="00680B6A"/>
    <w:rsid w:val="00681284"/>
    <w:rsid w:val="00681887"/>
    <w:rsid w:val="00681F2A"/>
    <w:rsid w:val="006824DC"/>
    <w:rsid w:val="0068291E"/>
    <w:rsid w:val="00682937"/>
    <w:rsid w:val="00682B60"/>
    <w:rsid w:val="00682BB6"/>
    <w:rsid w:val="0068367D"/>
    <w:rsid w:val="00684196"/>
    <w:rsid w:val="006843F8"/>
    <w:rsid w:val="0068586C"/>
    <w:rsid w:val="006862D1"/>
    <w:rsid w:val="0068655E"/>
    <w:rsid w:val="00686F77"/>
    <w:rsid w:val="00687008"/>
    <w:rsid w:val="006872E7"/>
    <w:rsid w:val="00687350"/>
    <w:rsid w:val="00687AA1"/>
    <w:rsid w:val="00687E07"/>
    <w:rsid w:val="006905B3"/>
    <w:rsid w:val="006911C6"/>
    <w:rsid w:val="006912C7"/>
    <w:rsid w:val="00691CC7"/>
    <w:rsid w:val="0069233C"/>
    <w:rsid w:val="00693A6F"/>
    <w:rsid w:val="0069478B"/>
    <w:rsid w:val="006948C7"/>
    <w:rsid w:val="00695E89"/>
    <w:rsid w:val="00697464"/>
    <w:rsid w:val="006A0364"/>
    <w:rsid w:val="006A052C"/>
    <w:rsid w:val="006A1974"/>
    <w:rsid w:val="006A2B3B"/>
    <w:rsid w:val="006A330C"/>
    <w:rsid w:val="006A3449"/>
    <w:rsid w:val="006A3473"/>
    <w:rsid w:val="006A3CED"/>
    <w:rsid w:val="006A4617"/>
    <w:rsid w:val="006A4BA5"/>
    <w:rsid w:val="006A4C63"/>
    <w:rsid w:val="006A4D83"/>
    <w:rsid w:val="006A5474"/>
    <w:rsid w:val="006A58E3"/>
    <w:rsid w:val="006A5D7F"/>
    <w:rsid w:val="006A61FA"/>
    <w:rsid w:val="006A6476"/>
    <w:rsid w:val="006A6986"/>
    <w:rsid w:val="006A6FA1"/>
    <w:rsid w:val="006A74B7"/>
    <w:rsid w:val="006A7A05"/>
    <w:rsid w:val="006B0025"/>
    <w:rsid w:val="006B0AE7"/>
    <w:rsid w:val="006B1961"/>
    <w:rsid w:val="006B19CB"/>
    <w:rsid w:val="006B24D0"/>
    <w:rsid w:val="006B2F77"/>
    <w:rsid w:val="006B3716"/>
    <w:rsid w:val="006B3928"/>
    <w:rsid w:val="006B409E"/>
    <w:rsid w:val="006B444B"/>
    <w:rsid w:val="006B448B"/>
    <w:rsid w:val="006B4D11"/>
    <w:rsid w:val="006B53EE"/>
    <w:rsid w:val="006B53FF"/>
    <w:rsid w:val="006B5A4D"/>
    <w:rsid w:val="006B6B63"/>
    <w:rsid w:val="006B7B98"/>
    <w:rsid w:val="006C0431"/>
    <w:rsid w:val="006C056C"/>
    <w:rsid w:val="006C0675"/>
    <w:rsid w:val="006C110D"/>
    <w:rsid w:val="006C2FC1"/>
    <w:rsid w:val="006C37A5"/>
    <w:rsid w:val="006C3FEE"/>
    <w:rsid w:val="006C4AB4"/>
    <w:rsid w:val="006C4B8D"/>
    <w:rsid w:val="006C4BCF"/>
    <w:rsid w:val="006C4E61"/>
    <w:rsid w:val="006C53AA"/>
    <w:rsid w:val="006C54E3"/>
    <w:rsid w:val="006C61EA"/>
    <w:rsid w:val="006C6FB3"/>
    <w:rsid w:val="006C708D"/>
    <w:rsid w:val="006C744F"/>
    <w:rsid w:val="006C7F49"/>
    <w:rsid w:val="006D020F"/>
    <w:rsid w:val="006D026D"/>
    <w:rsid w:val="006D03B3"/>
    <w:rsid w:val="006D08D1"/>
    <w:rsid w:val="006D0BA1"/>
    <w:rsid w:val="006D18D7"/>
    <w:rsid w:val="006D1ABF"/>
    <w:rsid w:val="006D1BD2"/>
    <w:rsid w:val="006D1F9F"/>
    <w:rsid w:val="006D24D1"/>
    <w:rsid w:val="006D2AB0"/>
    <w:rsid w:val="006D2C3B"/>
    <w:rsid w:val="006D30D4"/>
    <w:rsid w:val="006D3B66"/>
    <w:rsid w:val="006D41D4"/>
    <w:rsid w:val="006D4D96"/>
    <w:rsid w:val="006D4EB8"/>
    <w:rsid w:val="006D5374"/>
    <w:rsid w:val="006D5B16"/>
    <w:rsid w:val="006D768E"/>
    <w:rsid w:val="006D7776"/>
    <w:rsid w:val="006E2369"/>
    <w:rsid w:val="006E25C2"/>
    <w:rsid w:val="006E2626"/>
    <w:rsid w:val="006E2921"/>
    <w:rsid w:val="006E2D7F"/>
    <w:rsid w:val="006E34E1"/>
    <w:rsid w:val="006E4159"/>
    <w:rsid w:val="006E42FD"/>
    <w:rsid w:val="006E4ABE"/>
    <w:rsid w:val="006E4D28"/>
    <w:rsid w:val="006E4FD8"/>
    <w:rsid w:val="006E7622"/>
    <w:rsid w:val="006E7977"/>
    <w:rsid w:val="006E7F08"/>
    <w:rsid w:val="006F02C6"/>
    <w:rsid w:val="006F04E4"/>
    <w:rsid w:val="006F072D"/>
    <w:rsid w:val="006F0B00"/>
    <w:rsid w:val="006F0C67"/>
    <w:rsid w:val="006F0D53"/>
    <w:rsid w:val="006F2008"/>
    <w:rsid w:val="006F22B8"/>
    <w:rsid w:val="006F3245"/>
    <w:rsid w:val="006F35AF"/>
    <w:rsid w:val="006F37C3"/>
    <w:rsid w:val="006F399A"/>
    <w:rsid w:val="006F47BE"/>
    <w:rsid w:val="006F4DDC"/>
    <w:rsid w:val="006F6D86"/>
    <w:rsid w:val="006F766F"/>
    <w:rsid w:val="006F796C"/>
    <w:rsid w:val="006F7B07"/>
    <w:rsid w:val="007005BA"/>
    <w:rsid w:val="00700CDC"/>
    <w:rsid w:val="00701838"/>
    <w:rsid w:val="00701B60"/>
    <w:rsid w:val="007027BD"/>
    <w:rsid w:val="00702821"/>
    <w:rsid w:val="007029C5"/>
    <w:rsid w:val="007036FE"/>
    <w:rsid w:val="00703B36"/>
    <w:rsid w:val="0070601B"/>
    <w:rsid w:val="007069B5"/>
    <w:rsid w:val="00706A7F"/>
    <w:rsid w:val="00706E75"/>
    <w:rsid w:val="0070730F"/>
    <w:rsid w:val="007078A7"/>
    <w:rsid w:val="00707C61"/>
    <w:rsid w:val="007101A3"/>
    <w:rsid w:val="00711569"/>
    <w:rsid w:val="007120D7"/>
    <w:rsid w:val="007126E7"/>
    <w:rsid w:val="0071339A"/>
    <w:rsid w:val="00713EEF"/>
    <w:rsid w:val="00714816"/>
    <w:rsid w:val="0071552C"/>
    <w:rsid w:val="0071598D"/>
    <w:rsid w:val="0071598F"/>
    <w:rsid w:val="00715A0C"/>
    <w:rsid w:val="0071614C"/>
    <w:rsid w:val="00716757"/>
    <w:rsid w:val="00716BD3"/>
    <w:rsid w:val="00717E01"/>
    <w:rsid w:val="00720762"/>
    <w:rsid w:val="007207E3"/>
    <w:rsid w:val="00721566"/>
    <w:rsid w:val="00723CF8"/>
    <w:rsid w:val="007251C7"/>
    <w:rsid w:val="00725354"/>
    <w:rsid w:val="007257DE"/>
    <w:rsid w:val="00725CE7"/>
    <w:rsid w:val="00725D2A"/>
    <w:rsid w:val="007268C0"/>
    <w:rsid w:val="007306FB"/>
    <w:rsid w:val="00730BC9"/>
    <w:rsid w:val="00731E4F"/>
    <w:rsid w:val="00732C74"/>
    <w:rsid w:val="00732D1F"/>
    <w:rsid w:val="00733243"/>
    <w:rsid w:val="007335D1"/>
    <w:rsid w:val="00733B48"/>
    <w:rsid w:val="00733CED"/>
    <w:rsid w:val="00733F76"/>
    <w:rsid w:val="007340FE"/>
    <w:rsid w:val="00734BAA"/>
    <w:rsid w:val="007368C9"/>
    <w:rsid w:val="007368DA"/>
    <w:rsid w:val="00736C2F"/>
    <w:rsid w:val="00736F12"/>
    <w:rsid w:val="0073776D"/>
    <w:rsid w:val="00737A6A"/>
    <w:rsid w:val="00737DAB"/>
    <w:rsid w:val="00737FE7"/>
    <w:rsid w:val="00740345"/>
    <w:rsid w:val="007409C7"/>
    <w:rsid w:val="00740A22"/>
    <w:rsid w:val="007411B4"/>
    <w:rsid w:val="0074197E"/>
    <w:rsid w:val="00742344"/>
    <w:rsid w:val="00742D98"/>
    <w:rsid w:val="007435FD"/>
    <w:rsid w:val="00744440"/>
    <w:rsid w:val="0074451E"/>
    <w:rsid w:val="00744647"/>
    <w:rsid w:val="0074480C"/>
    <w:rsid w:val="0074559A"/>
    <w:rsid w:val="007456D1"/>
    <w:rsid w:val="007464F6"/>
    <w:rsid w:val="007465EB"/>
    <w:rsid w:val="00747D5C"/>
    <w:rsid w:val="00747EF9"/>
    <w:rsid w:val="007514B3"/>
    <w:rsid w:val="0075222D"/>
    <w:rsid w:val="007526C9"/>
    <w:rsid w:val="0075378E"/>
    <w:rsid w:val="0075392D"/>
    <w:rsid w:val="00753BF6"/>
    <w:rsid w:val="007543A2"/>
    <w:rsid w:val="00755699"/>
    <w:rsid w:val="007559F8"/>
    <w:rsid w:val="00757E61"/>
    <w:rsid w:val="007604AF"/>
    <w:rsid w:val="00760F4C"/>
    <w:rsid w:val="0076144C"/>
    <w:rsid w:val="00761DDF"/>
    <w:rsid w:val="007622E3"/>
    <w:rsid w:val="0076255F"/>
    <w:rsid w:val="00763901"/>
    <w:rsid w:val="00763934"/>
    <w:rsid w:val="00764AB6"/>
    <w:rsid w:val="0076581E"/>
    <w:rsid w:val="007658CE"/>
    <w:rsid w:val="00766B8F"/>
    <w:rsid w:val="00767921"/>
    <w:rsid w:val="00770458"/>
    <w:rsid w:val="00770714"/>
    <w:rsid w:val="00770727"/>
    <w:rsid w:val="0077088E"/>
    <w:rsid w:val="00770A68"/>
    <w:rsid w:val="00770ED6"/>
    <w:rsid w:val="0077114C"/>
    <w:rsid w:val="00771977"/>
    <w:rsid w:val="00774F44"/>
    <w:rsid w:val="007751D6"/>
    <w:rsid w:val="007759E4"/>
    <w:rsid w:val="00776713"/>
    <w:rsid w:val="00776856"/>
    <w:rsid w:val="00776943"/>
    <w:rsid w:val="00777007"/>
    <w:rsid w:val="007773DC"/>
    <w:rsid w:val="00777D81"/>
    <w:rsid w:val="00780D48"/>
    <w:rsid w:val="0078121D"/>
    <w:rsid w:val="0078183B"/>
    <w:rsid w:val="007818E8"/>
    <w:rsid w:val="00781DFA"/>
    <w:rsid w:val="007824BE"/>
    <w:rsid w:val="00783464"/>
    <w:rsid w:val="007835F5"/>
    <w:rsid w:val="00783EC3"/>
    <w:rsid w:val="007848AB"/>
    <w:rsid w:val="007852A7"/>
    <w:rsid w:val="0078704C"/>
    <w:rsid w:val="007876C4"/>
    <w:rsid w:val="00787E48"/>
    <w:rsid w:val="007900EA"/>
    <w:rsid w:val="007915EB"/>
    <w:rsid w:val="00792355"/>
    <w:rsid w:val="00793909"/>
    <w:rsid w:val="0079443B"/>
    <w:rsid w:val="007945BE"/>
    <w:rsid w:val="00795176"/>
    <w:rsid w:val="00795181"/>
    <w:rsid w:val="00795DE4"/>
    <w:rsid w:val="00795F6F"/>
    <w:rsid w:val="0079632A"/>
    <w:rsid w:val="00796634"/>
    <w:rsid w:val="00796AF8"/>
    <w:rsid w:val="0079779C"/>
    <w:rsid w:val="00797C8A"/>
    <w:rsid w:val="007A00B4"/>
    <w:rsid w:val="007A07AD"/>
    <w:rsid w:val="007A09BD"/>
    <w:rsid w:val="007A165A"/>
    <w:rsid w:val="007A1A89"/>
    <w:rsid w:val="007A1E24"/>
    <w:rsid w:val="007A335A"/>
    <w:rsid w:val="007A3556"/>
    <w:rsid w:val="007A378F"/>
    <w:rsid w:val="007A39B1"/>
    <w:rsid w:val="007A3BFC"/>
    <w:rsid w:val="007A4835"/>
    <w:rsid w:val="007A6470"/>
    <w:rsid w:val="007A79A8"/>
    <w:rsid w:val="007B05A0"/>
    <w:rsid w:val="007B0D3F"/>
    <w:rsid w:val="007B1125"/>
    <w:rsid w:val="007B4644"/>
    <w:rsid w:val="007B4E27"/>
    <w:rsid w:val="007B5319"/>
    <w:rsid w:val="007B5B03"/>
    <w:rsid w:val="007B5C7A"/>
    <w:rsid w:val="007B6359"/>
    <w:rsid w:val="007B6543"/>
    <w:rsid w:val="007B6554"/>
    <w:rsid w:val="007B6687"/>
    <w:rsid w:val="007B6800"/>
    <w:rsid w:val="007B687D"/>
    <w:rsid w:val="007B6CBE"/>
    <w:rsid w:val="007B744C"/>
    <w:rsid w:val="007B75DB"/>
    <w:rsid w:val="007B7B3D"/>
    <w:rsid w:val="007C02FF"/>
    <w:rsid w:val="007C0860"/>
    <w:rsid w:val="007C14E1"/>
    <w:rsid w:val="007C16C7"/>
    <w:rsid w:val="007C1A3D"/>
    <w:rsid w:val="007C1D58"/>
    <w:rsid w:val="007C2635"/>
    <w:rsid w:val="007C26C3"/>
    <w:rsid w:val="007C395A"/>
    <w:rsid w:val="007C477B"/>
    <w:rsid w:val="007C4D70"/>
    <w:rsid w:val="007C5169"/>
    <w:rsid w:val="007C5440"/>
    <w:rsid w:val="007C593F"/>
    <w:rsid w:val="007C620B"/>
    <w:rsid w:val="007C6820"/>
    <w:rsid w:val="007C6C65"/>
    <w:rsid w:val="007C77C9"/>
    <w:rsid w:val="007C7AD7"/>
    <w:rsid w:val="007D029B"/>
    <w:rsid w:val="007D0324"/>
    <w:rsid w:val="007D04AB"/>
    <w:rsid w:val="007D0699"/>
    <w:rsid w:val="007D0CE2"/>
    <w:rsid w:val="007D0E74"/>
    <w:rsid w:val="007D1F85"/>
    <w:rsid w:val="007D2423"/>
    <w:rsid w:val="007D2F02"/>
    <w:rsid w:val="007D341F"/>
    <w:rsid w:val="007D4088"/>
    <w:rsid w:val="007D6561"/>
    <w:rsid w:val="007D6EB6"/>
    <w:rsid w:val="007D781F"/>
    <w:rsid w:val="007D7B9A"/>
    <w:rsid w:val="007D7E94"/>
    <w:rsid w:val="007E06BD"/>
    <w:rsid w:val="007E153D"/>
    <w:rsid w:val="007E20D4"/>
    <w:rsid w:val="007E2382"/>
    <w:rsid w:val="007E2C02"/>
    <w:rsid w:val="007E2FCC"/>
    <w:rsid w:val="007E2FD9"/>
    <w:rsid w:val="007E3668"/>
    <w:rsid w:val="007E3999"/>
    <w:rsid w:val="007E3D16"/>
    <w:rsid w:val="007E3DB9"/>
    <w:rsid w:val="007E4345"/>
    <w:rsid w:val="007E4BEF"/>
    <w:rsid w:val="007E5441"/>
    <w:rsid w:val="007E60F9"/>
    <w:rsid w:val="007E6A44"/>
    <w:rsid w:val="007E7B4C"/>
    <w:rsid w:val="007E7E4E"/>
    <w:rsid w:val="007F0250"/>
    <w:rsid w:val="007F15B2"/>
    <w:rsid w:val="007F1834"/>
    <w:rsid w:val="007F1D41"/>
    <w:rsid w:val="007F2247"/>
    <w:rsid w:val="007F2545"/>
    <w:rsid w:val="007F28CB"/>
    <w:rsid w:val="007F3800"/>
    <w:rsid w:val="007F3C22"/>
    <w:rsid w:val="007F3F6E"/>
    <w:rsid w:val="007F49B7"/>
    <w:rsid w:val="007F4B47"/>
    <w:rsid w:val="007F5EA0"/>
    <w:rsid w:val="007F5FA9"/>
    <w:rsid w:val="007F79F4"/>
    <w:rsid w:val="008000A3"/>
    <w:rsid w:val="00800836"/>
    <w:rsid w:val="008011CC"/>
    <w:rsid w:val="00801D0A"/>
    <w:rsid w:val="00802198"/>
    <w:rsid w:val="0080237E"/>
    <w:rsid w:val="00802AC0"/>
    <w:rsid w:val="00802FEB"/>
    <w:rsid w:val="00803869"/>
    <w:rsid w:val="00803950"/>
    <w:rsid w:val="00803BBC"/>
    <w:rsid w:val="00804935"/>
    <w:rsid w:val="00804C69"/>
    <w:rsid w:val="00804EB4"/>
    <w:rsid w:val="00805062"/>
    <w:rsid w:val="008056D7"/>
    <w:rsid w:val="008059E4"/>
    <w:rsid w:val="00805FE0"/>
    <w:rsid w:val="00806392"/>
    <w:rsid w:val="008073E2"/>
    <w:rsid w:val="00810062"/>
    <w:rsid w:val="0081113B"/>
    <w:rsid w:val="0081193A"/>
    <w:rsid w:val="0081205F"/>
    <w:rsid w:val="008127E4"/>
    <w:rsid w:val="008127F9"/>
    <w:rsid w:val="00812996"/>
    <w:rsid w:val="00814B3E"/>
    <w:rsid w:val="00815901"/>
    <w:rsid w:val="00815BBA"/>
    <w:rsid w:val="00816472"/>
    <w:rsid w:val="00817D05"/>
    <w:rsid w:val="008205EC"/>
    <w:rsid w:val="00820A78"/>
    <w:rsid w:val="00820A8D"/>
    <w:rsid w:val="00820EC6"/>
    <w:rsid w:val="00821147"/>
    <w:rsid w:val="008218AC"/>
    <w:rsid w:val="00822347"/>
    <w:rsid w:val="00822BBD"/>
    <w:rsid w:val="00823074"/>
    <w:rsid w:val="00823093"/>
    <w:rsid w:val="008237F4"/>
    <w:rsid w:val="00823B47"/>
    <w:rsid w:val="008248E7"/>
    <w:rsid w:val="00824DC2"/>
    <w:rsid w:val="00824F61"/>
    <w:rsid w:val="00825F8B"/>
    <w:rsid w:val="008262BA"/>
    <w:rsid w:val="008262C3"/>
    <w:rsid w:val="00826AA6"/>
    <w:rsid w:val="008273B3"/>
    <w:rsid w:val="00827E30"/>
    <w:rsid w:val="008301DB"/>
    <w:rsid w:val="008309A6"/>
    <w:rsid w:val="008310A0"/>
    <w:rsid w:val="00831256"/>
    <w:rsid w:val="00831F96"/>
    <w:rsid w:val="00833716"/>
    <w:rsid w:val="00833C42"/>
    <w:rsid w:val="00833FA3"/>
    <w:rsid w:val="00834107"/>
    <w:rsid w:val="00834161"/>
    <w:rsid w:val="00834D99"/>
    <w:rsid w:val="00835483"/>
    <w:rsid w:val="008361FB"/>
    <w:rsid w:val="0083637D"/>
    <w:rsid w:val="00837C0B"/>
    <w:rsid w:val="008400CF"/>
    <w:rsid w:val="00840604"/>
    <w:rsid w:val="0084074E"/>
    <w:rsid w:val="0084166D"/>
    <w:rsid w:val="00841732"/>
    <w:rsid w:val="00841E2E"/>
    <w:rsid w:val="008445F1"/>
    <w:rsid w:val="0084561D"/>
    <w:rsid w:val="00845E5C"/>
    <w:rsid w:val="00846A8C"/>
    <w:rsid w:val="00846BB5"/>
    <w:rsid w:val="00846BC2"/>
    <w:rsid w:val="00846DAF"/>
    <w:rsid w:val="00846FFC"/>
    <w:rsid w:val="00847E5B"/>
    <w:rsid w:val="008508AF"/>
    <w:rsid w:val="0085093D"/>
    <w:rsid w:val="008509AD"/>
    <w:rsid w:val="00850AB9"/>
    <w:rsid w:val="0085110A"/>
    <w:rsid w:val="008521F9"/>
    <w:rsid w:val="00853102"/>
    <w:rsid w:val="008531B7"/>
    <w:rsid w:val="008535B7"/>
    <w:rsid w:val="0085442C"/>
    <w:rsid w:val="00854550"/>
    <w:rsid w:val="00854777"/>
    <w:rsid w:val="0085478A"/>
    <w:rsid w:val="0085478B"/>
    <w:rsid w:val="008548A4"/>
    <w:rsid w:val="00854BAD"/>
    <w:rsid w:val="00854E56"/>
    <w:rsid w:val="00854FA1"/>
    <w:rsid w:val="008555C2"/>
    <w:rsid w:val="00855B9E"/>
    <w:rsid w:val="0085604A"/>
    <w:rsid w:val="00856204"/>
    <w:rsid w:val="00856628"/>
    <w:rsid w:val="008576B6"/>
    <w:rsid w:val="008578D9"/>
    <w:rsid w:val="00860096"/>
    <w:rsid w:val="00861167"/>
    <w:rsid w:val="00861218"/>
    <w:rsid w:val="00862C34"/>
    <w:rsid w:val="00862F8B"/>
    <w:rsid w:val="00863179"/>
    <w:rsid w:val="00864A58"/>
    <w:rsid w:val="00864BE7"/>
    <w:rsid w:val="00865428"/>
    <w:rsid w:val="008656F0"/>
    <w:rsid w:val="0086605E"/>
    <w:rsid w:val="00866870"/>
    <w:rsid w:val="0086689D"/>
    <w:rsid w:val="00866C9D"/>
    <w:rsid w:val="00866DEB"/>
    <w:rsid w:val="00866EE2"/>
    <w:rsid w:val="008677A9"/>
    <w:rsid w:val="0087046A"/>
    <w:rsid w:val="00870503"/>
    <w:rsid w:val="0087142E"/>
    <w:rsid w:val="008714BE"/>
    <w:rsid w:val="00871A7A"/>
    <w:rsid w:val="00871EB4"/>
    <w:rsid w:val="00871FB8"/>
    <w:rsid w:val="00872471"/>
    <w:rsid w:val="00872CA1"/>
    <w:rsid w:val="008732DC"/>
    <w:rsid w:val="0087354C"/>
    <w:rsid w:val="0087689A"/>
    <w:rsid w:val="0087737E"/>
    <w:rsid w:val="00877A62"/>
    <w:rsid w:val="00880721"/>
    <w:rsid w:val="00880951"/>
    <w:rsid w:val="0088217E"/>
    <w:rsid w:val="008826EF"/>
    <w:rsid w:val="00882C1D"/>
    <w:rsid w:val="00882F6A"/>
    <w:rsid w:val="0088339F"/>
    <w:rsid w:val="008833EA"/>
    <w:rsid w:val="00885FE2"/>
    <w:rsid w:val="008865B6"/>
    <w:rsid w:val="008865E8"/>
    <w:rsid w:val="008878ED"/>
    <w:rsid w:val="00890D04"/>
    <w:rsid w:val="00891D0F"/>
    <w:rsid w:val="008923B7"/>
    <w:rsid w:val="008929FF"/>
    <w:rsid w:val="00892F16"/>
    <w:rsid w:val="0089344D"/>
    <w:rsid w:val="00894266"/>
    <w:rsid w:val="008948EC"/>
    <w:rsid w:val="00894C56"/>
    <w:rsid w:val="00894F94"/>
    <w:rsid w:val="0089550A"/>
    <w:rsid w:val="00895A2D"/>
    <w:rsid w:val="00895A87"/>
    <w:rsid w:val="008971D7"/>
    <w:rsid w:val="008A0405"/>
    <w:rsid w:val="008A2478"/>
    <w:rsid w:val="008A24BD"/>
    <w:rsid w:val="008A36DB"/>
    <w:rsid w:val="008A434F"/>
    <w:rsid w:val="008A47D2"/>
    <w:rsid w:val="008A4F9C"/>
    <w:rsid w:val="008A5B16"/>
    <w:rsid w:val="008A6F4B"/>
    <w:rsid w:val="008A71D0"/>
    <w:rsid w:val="008B0760"/>
    <w:rsid w:val="008B0C4B"/>
    <w:rsid w:val="008B0C95"/>
    <w:rsid w:val="008B1213"/>
    <w:rsid w:val="008B1982"/>
    <w:rsid w:val="008B2086"/>
    <w:rsid w:val="008B2398"/>
    <w:rsid w:val="008B3E97"/>
    <w:rsid w:val="008B3F08"/>
    <w:rsid w:val="008B3FD6"/>
    <w:rsid w:val="008B4691"/>
    <w:rsid w:val="008B59F1"/>
    <w:rsid w:val="008B643D"/>
    <w:rsid w:val="008B6D66"/>
    <w:rsid w:val="008B7143"/>
    <w:rsid w:val="008C0E9A"/>
    <w:rsid w:val="008C1416"/>
    <w:rsid w:val="008C1FA1"/>
    <w:rsid w:val="008C21E2"/>
    <w:rsid w:val="008C31DC"/>
    <w:rsid w:val="008C3BED"/>
    <w:rsid w:val="008C42F6"/>
    <w:rsid w:val="008C55D1"/>
    <w:rsid w:val="008C56A7"/>
    <w:rsid w:val="008C5ACA"/>
    <w:rsid w:val="008C5F67"/>
    <w:rsid w:val="008C60E8"/>
    <w:rsid w:val="008C6B3D"/>
    <w:rsid w:val="008C71CC"/>
    <w:rsid w:val="008D05F5"/>
    <w:rsid w:val="008D1007"/>
    <w:rsid w:val="008D1294"/>
    <w:rsid w:val="008D1822"/>
    <w:rsid w:val="008D1A71"/>
    <w:rsid w:val="008D26B3"/>
    <w:rsid w:val="008D27CA"/>
    <w:rsid w:val="008D2E11"/>
    <w:rsid w:val="008D437F"/>
    <w:rsid w:val="008D44F1"/>
    <w:rsid w:val="008D4506"/>
    <w:rsid w:val="008D4582"/>
    <w:rsid w:val="008D48C0"/>
    <w:rsid w:val="008D4F28"/>
    <w:rsid w:val="008D50EF"/>
    <w:rsid w:val="008D54DB"/>
    <w:rsid w:val="008D5B0A"/>
    <w:rsid w:val="008D69A9"/>
    <w:rsid w:val="008D6ACA"/>
    <w:rsid w:val="008D715D"/>
    <w:rsid w:val="008D739C"/>
    <w:rsid w:val="008D7938"/>
    <w:rsid w:val="008E0156"/>
    <w:rsid w:val="008E076D"/>
    <w:rsid w:val="008E0D8F"/>
    <w:rsid w:val="008E0F79"/>
    <w:rsid w:val="008E1029"/>
    <w:rsid w:val="008E1186"/>
    <w:rsid w:val="008E15D1"/>
    <w:rsid w:val="008E1F10"/>
    <w:rsid w:val="008E2F9E"/>
    <w:rsid w:val="008E3094"/>
    <w:rsid w:val="008E3E73"/>
    <w:rsid w:val="008E4AFF"/>
    <w:rsid w:val="008E4DCA"/>
    <w:rsid w:val="008E5941"/>
    <w:rsid w:val="008E5BD9"/>
    <w:rsid w:val="008E5CEF"/>
    <w:rsid w:val="008E6762"/>
    <w:rsid w:val="008E76D5"/>
    <w:rsid w:val="008E7A38"/>
    <w:rsid w:val="008F031E"/>
    <w:rsid w:val="008F0B19"/>
    <w:rsid w:val="008F0D35"/>
    <w:rsid w:val="008F0F1C"/>
    <w:rsid w:val="008F0F80"/>
    <w:rsid w:val="008F1727"/>
    <w:rsid w:val="008F1C0E"/>
    <w:rsid w:val="008F1F6B"/>
    <w:rsid w:val="008F267A"/>
    <w:rsid w:val="008F272A"/>
    <w:rsid w:val="008F2D22"/>
    <w:rsid w:val="008F433E"/>
    <w:rsid w:val="008F44E4"/>
    <w:rsid w:val="008F4EAE"/>
    <w:rsid w:val="008F524D"/>
    <w:rsid w:val="008F533F"/>
    <w:rsid w:val="008F5EA9"/>
    <w:rsid w:val="008F5F3D"/>
    <w:rsid w:val="008F6BCD"/>
    <w:rsid w:val="00900A49"/>
    <w:rsid w:val="00900ACA"/>
    <w:rsid w:val="00901096"/>
    <w:rsid w:val="0090127D"/>
    <w:rsid w:val="0090191D"/>
    <w:rsid w:val="009029AA"/>
    <w:rsid w:val="00902FC6"/>
    <w:rsid w:val="00903115"/>
    <w:rsid w:val="00903BC8"/>
    <w:rsid w:val="009040CC"/>
    <w:rsid w:val="00904C9D"/>
    <w:rsid w:val="00905AC6"/>
    <w:rsid w:val="009063BF"/>
    <w:rsid w:val="00907421"/>
    <w:rsid w:val="009075E2"/>
    <w:rsid w:val="00907AF7"/>
    <w:rsid w:val="0091047B"/>
    <w:rsid w:val="00911490"/>
    <w:rsid w:val="0091154D"/>
    <w:rsid w:val="00911FCD"/>
    <w:rsid w:val="00913ED4"/>
    <w:rsid w:val="00914C8D"/>
    <w:rsid w:val="00915746"/>
    <w:rsid w:val="009158CA"/>
    <w:rsid w:val="00915C35"/>
    <w:rsid w:val="00916CD9"/>
    <w:rsid w:val="00917124"/>
    <w:rsid w:val="00917AC4"/>
    <w:rsid w:val="00917AEB"/>
    <w:rsid w:val="00917F1A"/>
    <w:rsid w:val="00920415"/>
    <w:rsid w:val="00920944"/>
    <w:rsid w:val="00920AA4"/>
    <w:rsid w:val="00920F43"/>
    <w:rsid w:val="00921579"/>
    <w:rsid w:val="00921D7B"/>
    <w:rsid w:val="00922207"/>
    <w:rsid w:val="009230A7"/>
    <w:rsid w:val="00923A36"/>
    <w:rsid w:val="00923E77"/>
    <w:rsid w:val="00924749"/>
    <w:rsid w:val="00925366"/>
    <w:rsid w:val="00925CEE"/>
    <w:rsid w:val="00925EC1"/>
    <w:rsid w:val="00925EE8"/>
    <w:rsid w:val="0092692D"/>
    <w:rsid w:val="00927FAD"/>
    <w:rsid w:val="00930448"/>
    <w:rsid w:val="00930F1C"/>
    <w:rsid w:val="009311FA"/>
    <w:rsid w:val="00931354"/>
    <w:rsid w:val="0093183F"/>
    <w:rsid w:val="00932212"/>
    <w:rsid w:val="0093277B"/>
    <w:rsid w:val="009330F8"/>
    <w:rsid w:val="0093383D"/>
    <w:rsid w:val="00933DA7"/>
    <w:rsid w:val="00933FBE"/>
    <w:rsid w:val="00934643"/>
    <w:rsid w:val="00935BEA"/>
    <w:rsid w:val="009375D9"/>
    <w:rsid w:val="0093791C"/>
    <w:rsid w:val="00937A10"/>
    <w:rsid w:val="0094038F"/>
    <w:rsid w:val="00940C23"/>
    <w:rsid w:val="00940F44"/>
    <w:rsid w:val="00941D01"/>
    <w:rsid w:val="0094359D"/>
    <w:rsid w:val="0094498A"/>
    <w:rsid w:val="0094547C"/>
    <w:rsid w:val="00945540"/>
    <w:rsid w:val="0094590C"/>
    <w:rsid w:val="0094735B"/>
    <w:rsid w:val="009479D1"/>
    <w:rsid w:val="00947A90"/>
    <w:rsid w:val="00951020"/>
    <w:rsid w:val="009517C2"/>
    <w:rsid w:val="00951CB3"/>
    <w:rsid w:val="0095236B"/>
    <w:rsid w:val="00953795"/>
    <w:rsid w:val="00953BE4"/>
    <w:rsid w:val="00954159"/>
    <w:rsid w:val="00955754"/>
    <w:rsid w:val="00955DE1"/>
    <w:rsid w:val="00956123"/>
    <w:rsid w:val="00957248"/>
    <w:rsid w:val="00957394"/>
    <w:rsid w:val="00957898"/>
    <w:rsid w:val="0096080D"/>
    <w:rsid w:val="009608CB"/>
    <w:rsid w:val="009611E5"/>
    <w:rsid w:val="00961283"/>
    <w:rsid w:val="00961289"/>
    <w:rsid w:val="00961C92"/>
    <w:rsid w:val="009632F1"/>
    <w:rsid w:val="0096343D"/>
    <w:rsid w:val="00963559"/>
    <w:rsid w:val="00963796"/>
    <w:rsid w:val="009637FB"/>
    <w:rsid w:val="00963CDC"/>
    <w:rsid w:val="009643F0"/>
    <w:rsid w:val="00965E2F"/>
    <w:rsid w:val="009664B7"/>
    <w:rsid w:val="009664FB"/>
    <w:rsid w:val="00967017"/>
    <w:rsid w:val="0096720E"/>
    <w:rsid w:val="00967355"/>
    <w:rsid w:val="0096786E"/>
    <w:rsid w:val="00967C3F"/>
    <w:rsid w:val="00970595"/>
    <w:rsid w:val="00970A42"/>
    <w:rsid w:val="00970EE5"/>
    <w:rsid w:val="009715B6"/>
    <w:rsid w:val="00971F74"/>
    <w:rsid w:val="00972504"/>
    <w:rsid w:val="00972F46"/>
    <w:rsid w:val="0097390E"/>
    <w:rsid w:val="009748FC"/>
    <w:rsid w:val="00974C26"/>
    <w:rsid w:val="00974CF3"/>
    <w:rsid w:val="00975682"/>
    <w:rsid w:val="00975C34"/>
    <w:rsid w:val="00976235"/>
    <w:rsid w:val="0098085E"/>
    <w:rsid w:val="00980E98"/>
    <w:rsid w:val="00981602"/>
    <w:rsid w:val="00982794"/>
    <w:rsid w:val="009831FF"/>
    <w:rsid w:val="00983224"/>
    <w:rsid w:val="009832E6"/>
    <w:rsid w:val="00984BBD"/>
    <w:rsid w:val="0098524C"/>
    <w:rsid w:val="00985BB4"/>
    <w:rsid w:val="00986005"/>
    <w:rsid w:val="0098649F"/>
    <w:rsid w:val="0098660A"/>
    <w:rsid w:val="00986816"/>
    <w:rsid w:val="00987846"/>
    <w:rsid w:val="00987A3C"/>
    <w:rsid w:val="009902E7"/>
    <w:rsid w:val="00990C74"/>
    <w:rsid w:val="00990FF1"/>
    <w:rsid w:val="009916F8"/>
    <w:rsid w:val="00991B71"/>
    <w:rsid w:val="00991E16"/>
    <w:rsid w:val="00992239"/>
    <w:rsid w:val="009922C0"/>
    <w:rsid w:val="00992421"/>
    <w:rsid w:val="009929E7"/>
    <w:rsid w:val="00993B16"/>
    <w:rsid w:val="00993F10"/>
    <w:rsid w:val="00994D62"/>
    <w:rsid w:val="00995A61"/>
    <w:rsid w:val="009964DE"/>
    <w:rsid w:val="00997C93"/>
    <w:rsid w:val="00997F66"/>
    <w:rsid w:val="00997F8A"/>
    <w:rsid w:val="009A01F3"/>
    <w:rsid w:val="009A0405"/>
    <w:rsid w:val="009A1402"/>
    <w:rsid w:val="009A165E"/>
    <w:rsid w:val="009A1A4E"/>
    <w:rsid w:val="009A1B65"/>
    <w:rsid w:val="009A1B73"/>
    <w:rsid w:val="009A29FB"/>
    <w:rsid w:val="009A2BF2"/>
    <w:rsid w:val="009A30FB"/>
    <w:rsid w:val="009A34C2"/>
    <w:rsid w:val="009A38C8"/>
    <w:rsid w:val="009A3AF7"/>
    <w:rsid w:val="009A400C"/>
    <w:rsid w:val="009A49AD"/>
    <w:rsid w:val="009A4C61"/>
    <w:rsid w:val="009A5471"/>
    <w:rsid w:val="009A5799"/>
    <w:rsid w:val="009A5923"/>
    <w:rsid w:val="009A6F8C"/>
    <w:rsid w:val="009A6FC4"/>
    <w:rsid w:val="009B0A9E"/>
    <w:rsid w:val="009B1F82"/>
    <w:rsid w:val="009B2005"/>
    <w:rsid w:val="009B2C9D"/>
    <w:rsid w:val="009B2E9B"/>
    <w:rsid w:val="009B39A9"/>
    <w:rsid w:val="009B58B6"/>
    <w:rsid w:val="009B75F1"/>
    <w:rsid w:val="009C028D"/>
    <w:rsid w:val="009C099E"/>
    <w:rsid w:val="009C0B30"/>
    <w:rsid w:val="009C0FAA"/>
    <w:rsid w:val="009C1167"/>
    <w:rsid w:val="009C1C75"/>
    <w:rsid w:val="009C1CC7"/>
    <w:rsid w:val="009C2A6E"/>
    <w:rsid w:val="009C2B44"/>
    <w:rsid w:val="009C2CFF"/>
    <w:rsid w:val="009C3B5C"/>
    <w:rsid w:val="009C4723"/>
    <w:rsid w:val="009C4A1F"/>
    <w:rsid w:val="009C53F4"/>
    <w:rsid w:val="009C5618"/>
    <w:rsid w:val="009C56B7"/>
    <w:rsid w:val="009C64A2"/>
    <w:rsid w:val="009C6BC2"/>
    <w:rsid w:val="009C7333"/>
    <w:rsid w:val="009C7A7A"/>
    <w:rsid w:val="009C7B01"/>
    <w:rsid w:val="009D05BF"/>
    <w:rsid w:val="009D1159"/>
    <w:rsid w:val="009D1813"/>
    <w:rsid w:val="009D19AC"/>
    <w:rsid w:val="009D1B6D"/>
    <w:rsid w:val="009D1D48"/>
    <w:rsid w:val="009D2297"/>
    <w:rsid w:val="009D2BE4"/>
    <w:rsid w:val="009D2E1B"/>
    <w:rsid w:val="009D2ED2"/>
    <w:rsid w:val="009D314F"/>
    <w:rsid w:val="009D339F"/>
    <w:rsid w:val="009D3675"/>
    <w:rsid w:val="009D3A99"/>
    <w:rsid w:val="009D43C8"/>
    <w:rsid w:val="009D4579"/>
    <w:rsid w:val="009D57BE"/>
    <w:rsid w:val="009D5DA3"/>
    <w:rsid w:val="009D63C9"/>
    <w:rsid w:val="009D6537"/>
    <w:rsid w:val="009D6829"/>
    <w:rsid w:val="009D7085"/>
    <w:rsid w:val="009D7623"/>
    <w:rsid w:val="009E0818"/>
    <w:rsid w:val="009E0E9F"/>
    <w:rsid w:val="009E127A"/>
    <w:rsid w:val="009E1589"/>
    <w:rsid w:val="009E3117"/>
    <w:rsid w:val="009E336D"/>
    <w:rsid w:val="009E3E3E"/>
    <w:rsid w:val="009E44BC"/>
    <w:rsid w:val="009E4690"/>
    <w:rsid w:val="009E4951"/>
    <w:rsid w:val="009E4C94"/>
    <w:rsid w:val="009E57B4"/>
    <w:rsid w:val="009E5DE2"/>
    <w:rsid w:val="009E5FF9"/>
    <w:rsid w:val="009E6AF7"/>
    <w:rsid w:val="009F00BB"/>
    <w:rsid w:val="009F1AF9"/>
    <w:rsid w:val="009F24C2"/>
    <w:rsid w:val="009F2A6A"/>
    <w:rsid w:val="009F3CC2"/>
    <w:rsid w:val="009F426C"/>
    <w:rsid w:val="009F4564"/>
    <w:rsid w:val="009F53CE"/>
    <w:rsid w:val="009F5654"/>
    <w:rsid w:val="009F5B12"/>
    <w:rsid w:val="009F5E95"/>
    <w:rsid w:val="009F5FFC"/>
    <w:rsid w:val="009F6268"/>
    <w:rsid w:val="009F63B4"/>
    <w:rsid w:val="00A0026D"/>
    <w:rsid w:val="00A00374"/>
    <w:rsid w:val="00A00C30"/>
    <w:rsid w:val="00A017F0"/>
    <w:rsid w:val="00A01C9A"/>
    <w:rsid w:val="00A02DF1"/>
    <w:rsid w:val="00A02FCC"/>
    <w:rsid w:val="00A03613"/>
    <w:rsid w:val="00A03979"/>
    <w:rsid w:val="00A05807"/>
    <w:rsid w:val="00A05E52"/>
    <w:rsid w:val="00A06043"/>
    <w:rsid w:val="00A06B05"/>
    <w:rsid w:val="00A06DF4"/>
    <w:rsid w:val="00A07826"/>
    <w:rsid w:val="00A1020F"/>
    <w:rsid w:val="00A107B1"/>
    <w:rsid w:val="00A1088C"/>
    <w:rsid w:val="00A10CB5"/>
    <w:rsid w:val="00A11545"/>
    <w:rsid w:val="00A119C9"/>
    <w:rsid w:val="00A11A73"/>
    <w:rsid w:val="00A11C2B"/>
    <w:rsid w:val="00A11F96"/>
    <w:rsid w:val="00A12A0E"/>
    <w:rsid w:val="00A131EC"/>
    <w:rsid w:val="00A133C4"/>
    <w:rsid w:val="00A136D9"/>
    <w:rsid w:val="00A13E90"/>
    <w:rsid w:val="00A15119"/>
    <w:rsid w:val="00A15202"/>
    <w:rsid w:val="00A15ECC"/>
    <w:rsid w:val="00A169DD"/>
    <w:rsid w:val="00A17373"/>
    <w:rsid w:val="00A17B04"/>
    <w:rsid w:val="00A17F6F"/>
    <w:rsid w:val="00A203E3"/>
    <w:rsid w:val="00A20A28"/>
    <w:rsid w:val="00A22988"/>
    <w:rsid w:val="00A232A0"/>
    <w:rsid w:val="00A233F1"/>
    <w:rsid w:val="00A23771"/>
    <w:rsid w:val="00A2415D"/>
    <w:rsid w:val="00A24436"/>
    <w:rsid w:val="00A251D6"/>
    <w:rsid w:val="00A25BDE"/>
    <w:rsid w:val="00A26174"/>
    <w:rsid w:val="00A2639B"/>
    <w:rsid w:val="00A272C7"/>
    <w:rsid w:val="00A27FCF"/>
    <w:rsid w:val="00A301AD"/>
    <w:rsid w:val="00A31056"/>
    <w:rsid w:val="00A3133A"/>
    <w:rsid w:val="00A3151B"/>
    <w:rsid w:val="00A3219D"/>
    <w:rsid w:val="00A323E7"/>
    <w:rsid w:val="00A329E5"/>
    <w:rsid w:val="00A32CD5"/>
    <w:rsid w:val="00A337C0"/>
    <w:rsid w:val="00A33A3E"/>
    <w:rsid w:val="00A33D31"/>
    <w:rsid w:val="00A34175"/>
    <w:rsid w:val="00A34290"/>
    <w:rsid w:val="00A3496D"/>
    <w:rsid w:val="00A35554"/>
    <w:rsid w:val="00A35575"/>
    <w:rsid w:val="00A358F4"/>
    <w:rsid w:val="00A35F6E"/>
    <w:rsid w:val="00A365F3"/>
    <w:rsid w:val="00A369F7"/>
    <w:rsid w:val="00A36C40"/>
    <w:rsid w:val="00A3724A"/>
    <w:rsid w:val="00A40DF9"/>
    <w:rsid w:val="00A4120B"/>
    <w:rsid w:val="00A4193C"/>
    <w:rsid w:val="00A42F8D"/>
    <w:rsid w:val="00A43131"/>
    <w:rsid w:val="00A43893"/>
    <w:rsid w:val="00A44CD9"/>
    <w:rsid w:val="00A46744"/>
    <w:rsid w:val="00A46886"/>
    <w:rsid w:val="00A46B10"/>
    <w:rsid w:val="00A46B4B"/>
    <w:rsid w:val="00A47A8B"/>
    <w:rsid w:val="00A5046B"/>
    <w:rsid w:val="00A51141"/>
    <w:rsid w:val="00A51175"/>
    <w:rsid w:val="00A51490"/>
    <w:rsid w:val="00A51E60"/>
    <w:rsid w:val="00A51FA3"/>
    <w:rsid w:val="00A5295A"/>
    <w:rsid w:val="00A52E72"/>
    <w:rsid w:val="00A53207"/>
    <w:rsid w:val="00A53595"/>
    <w:rsid w:val="00A53759"/>
    <w:rsid w:val="00A53B7D"/>
    <w:rsid w:val="00A53BCA"/>
    <w:rsid w:val="00A544F7"/>
    <w:rsid w:val="00A54C93"/>
    <w:rsid w:val="00A567DA"/>
    <w:rsid w:val="00A56895"/>
    <w:rsid w:val="00A56FF5"/>
    <w:rsid w:val="00A60723"/>
    <w:rsid w:val="00A60B92"/>
    <w:rsid w:val="00A61519"/>
    <w:rsid w:val="00A61BCC"/>
    <w:rsid w:val="00A61C98"/>
    <w:rsid w:val="00A62AC6"/>
    <w:rsid w:val="00A638FA"/>
    <w:rsid w:val="00A63B92"/>
    <w:rsid w:val="00A63C90"/>
    <w:rsid w:val="00A645A1"/>
    <w:rsid w:val="00A6649B"/>
    <w:rsid w:val="00A66680"/>
    <w:rsid w:val="00A667B3"/>
    <w:rsid w:val="00A668DC"/>
    <w:rsid w:val="00A66D77"/>
    <w:rsid w:val="00A67D18"/>
    <w:rsid w:val="00A70377"/>
    <w:rsid w:val="00A70E4D"/>
    <w:rsid w:val="00A7110F"/>
    <w:rsid w:val="00A714A9"/>
    <w:rsid w:val="00A7176E"/>
    <w:rsid w:val="00A71AB3"/>
    <w:rsid w:val="00A71AE3"/>
    <w:rsid w:val="00A71E63"/>
    <w:rsid w:val="00A72803"/>
    <w:rsid w:val="00A72A72"/>
    <w:rsid w:val="00A72AE7"/>
    <w:rsid w:val="00A73161"/>
    <w:rsid w:val="00A73ADF"/>
    <w:rsid w:val="00A743E7"/>
    <w:rsid w:val="00A743EF"/>
    <w:rsid w:val="00A7469D"/>
    <w:rsid w:val="00A750CC"/>
    <w:rsid w:val="00A753E9"/>
    <w:rsid w:val="00A75475"/>
    <w:rsid w:val="00A75683"/>
    <w:rsid w:val="00A75A5B"/>
    <w:rsid w:val="00A762FE"/>
    <w:rsid w:val="00A7686D"/>
    <w:rsid w:val="00A76A58"/>
    <w:rsid w:val="00A77190"/>
    <w:rsid w:val="00A771B6"/>
    <w:rsid w:val="00A775EA"/>
    <w:rsid w:val="00A77905"/>
    <w:rsid w:val="00A77935"/>
    <w:rsid w:val="00A779D2"/>
    <w:rsid w:val="00A804E3"/>
    <w:rsid w:val="00A80BFE"/>
    <w:rsid w:val="00A8106B"/>
    <w:rsid w:val="00A81493"/>
    <w:rsid w:val="00A8178E"/>
    <w:rsid w:val="00A8240E"/>
    <w:rsid w:val="00A8249D"/>
    <w:rsid w:val="00A82671"/>
    <w:rsid w:val="00A82A1D"/>
    <w:rsid w:val="00A82C69"/>
    <w:rsid w:val="00A8324E"/>
    <w:rsid w:val="00A83394"/>
    <w:rsid w:val="00A83F24"/>
    <w:rsid w:val="00A844D5"/>
    <w:rsid w:val="00A847C5"/>
    <w:rsid w:val="00A853EA"/>
    <w:rsid w:val="00A86A39"/>
    <w:rsid w:val="00A86DDC"/>
    <w:rsid w:val="00A871BB"/>
    <w:rsid w:val="00A872DC"/>
    <w:rsid w:val="00A87B39"/>
    <w:rsid w:val="00A87BB7"/>
    <w:rsid w:val="00A87ED9"/>
    <w:rsid w:val="00A87F63"/>
    <w:rsid w:val="00A90382"/>
    <w:rsid w:val="00A90685"/>
    <w:rsid w:val="00A9079D"/>
    <w:rsid w:val="00A910A8"/>
    <w:rsid w:val="00A91654"/>
    <w:rsid w:val="00A91809"/>
    <w:rsid w:val="00A91DF7"/>
    <w:rsid w:val="00A92CE5"/>
    <w:rsid w:val="00A94DE4"/>
    <w:rsid w:val="00A955B5"/>
    <w:rsid w:val="00A95F91"/>
    <w:rsid w:val="00A96FF1"/>
    <w:rsid w:val="00A975D3"/>
    <w:rsid w:val="00A97622"/>
    <w:rsid w:val="00A97F8F"/>
    <w:rsid w:val="00AA0023"/>
    <w:rsid w:val="00AA089B"/>
    <w:rsid w:val="00AA0A1F"/>
    <w:rsid w:val="00AA0CA9"/>
    <w:rsid w:val="00AA0D1F"/>
    <w:rsid w:val="00AA104F"/>
    <w:rsid w:val="00AA1369"/>
    <w:rsid w:val="00AA15AF"/>
    <w:rsid w:val="00AA1EFA"/>
    <w:rsid w:val="00AA2CDC"/>
    <w:rsid w:val="00AA2E64"/>
    <w:rsid w:val="00AA335A"/>
    <w:rsid w:val="00AA3B31"/>
    <w:rsid w:val="00AA4598"/>
    <w:rsid w:val="00AA499C"/>
    <w:rsid w:val="00AA4A83"/>
    <w:rsid w:val="00AA4EF3"/>
    <w:rsid w:val="00AA507D"/>
    <w:rsid w:val="00AA5102"/>
    <w:rsid w:val="00AA562C"/>
    <w:rsid w:val="00AA6644"/>
    <w:rsid w:val="00AA7C9F"/>
    <w:rsid w:val="00AB03A2"/>
    <w:rsid w:val="00AB0C40"/>
    <w:rsid w:val="00AB1AE6"/>
    <w:rsid w:val="00AB32D6"/>
    <w:rsid w:val="00AB34E3"/>
    <w:rsid w:val="00AB4276"/>
    <w:rsid w:val="00AB505D"/>
    <w:rsid w:val="00AB5642"/>
    <w:rsid w:val="00AB68C7"/>
    <w:rsid w:val="00AB73BF"/>
    <w:rsid w:val="00AC0E34"/>
    <w:rsid w:val="00AC2356"/>
    <w:rsid w:val="00AC4160"/>
    <w:rsid w:val="00AC47C0"/>
    <w:rsid w:val="00AC49D3"/>
    <w:rsid w:val="00AC58FF"/>
    <w:rsid w:val="00AC5B9E"/>
    <w:rsid w:val="00AD130B"/>
    <w:rsid w:val="00AD1ADA"/>
    <w:rsid w:val="00AD21D2"/>
    <w:rsid w:val="00AD21E7"/>
    <w:rsid w:val="00AD2245"/>
    <w:rsid w:val="00AD2871"/>
    <w:rsid w:val="00AD294E"/>
    <w:rsid w:val="00AD2E0C"/>
    <w:rsid w:val="00AD364E"/>
    <w:rsid w:val="00AD36A9"/>
    <w:rsid w:val="00AD3AB5"/>
    <w:rsid w:val="00AD3F4B"/>
    <w:rsid w:val="00AD4001"/>
    <w:rsid w:val="00AD4485"/>
    <w:rsid w:val="00AD448C"/>
    <w:rsid w:val="00AD4719"/>
    <w:rsid w:val="00AD4B3F"/>
    <w:rsid w:val="00AD4B89"/>
    <w:rsid w:val="00AD4E38"/>
    <w:rsid w:val="00AD50ED"/>
    <w:rsid w:val="00AD5931"/>
    <w:rsid w:val="00AD5B79"/>
    <w:rsid w:val="00AD6A8F"/>
    <w:rsid w:val="00AD6E15"/>
    <w:rsid w:val="00AD7AC1"/>
    <w:rsid w:val="00AE033F"/>
    <w:rsid w:val="00AE058B"/>
    <w:rsid w:val="00AE0D89"/>
    <w:rsid w:val="00AE0E63"/>
    <w:rsid w:val="00AE164C"/>
    <w:rsid w:val="00AE17A8"/>
    <w:rsid w:val="00AE1B73"/>
    <w:rsid w:val="00AE1D4E"/>
    <w:rsid w:val="00AE2066"/>
    <w:rsid w:val="00AE294D"/>
    <w:rsid w:val="00AE3B81"/>
    <w:rsid w:val="00AE3F8D"/>
    <w:rsid w:val="00AE4442"/>
    <w:rsid w:val="00AE5065"/>
    <w:rsid w:val="00AE5A05"/>
    <w:rsid w:val="00AE5A14"/>
    <w:rsid w:val="00AE68C4"/>
    <w:rsid w:val="00AE6D4B"/>
    <w:rsid w:val="00AE705C"/>
    <w:rsid w:val="00AF0F6C"/>
    <w:rsid w:val="00AF18A2"/>
    <w:rsid w:val="00AF2063"/>
    <w:rsid w:val="00AF213D"/>
    <w:rsid w:val="00AF2215"/>
    <w:rsid w:val="00AF2B02"/>
    <w:rsid w:val="00AF489B"/>
    <w:rsid w:val="00AF51F1"/>
    <w:rsid w:val="00AF582D"/>
    <w:rsid w:val="00AF5BA1"/>
    <w:rsid w:val="00AF5CA5"/>
    <w:rsid w:val="00AF68B4"/>
    <w:rsid w:val="00AF6F84"/>
    <w:rsid w:val="00AF71E8"/>
    <w:rsid w:val="00B0060F"/>
    <w:rsid w:val="00B00652"/>
    <w:rsid w:val="00B009A5"/>
    <w:rsid w:val="00B00BDA"/>
    <w:rsid w:val="00B00D3E"/>
    <w:rsid w:val="00B0144B"/>
    <w:rsid w:val="00B014A8"/>
    <w:rsid w:val="00B026F6"/>
    <w:rsid w:val="00B02CF2"/>
    <w:rsid w:val="00B02DD9"/>
    <w:rsid w:val="00B03334"/>
    <w:rsid w:val="00B039A2"/>
    <w:rsid w:val="00B03C26"/>
    <w:rsid w:val="00B04250"/>
    <w:rsid w:val="00B047DA"/>
    <w:rsid w:val="00B04B90"/>
    <w:rsid w:val="00B04E9F"/>
    <w:rsid w:val="00B05480"/>
    <w:rsid w:val="00B058C0"/>
    <w:rsid w:val="00B0619B"/>
    <w:rsid w:val="00B06325"/>
    <w:rsid w:val="00B06AE5"/>
    <w:rsid w:val="00B06F00"/>
    <w:rsid w:val="00B06FE2"/>
    <w:rsid w:val="00B07AF1"/>
    <w:rsid w:val="00B07D9E"/>
    <w:rsid w:val="00B1069F"/>
    <w:rsid w:val="00B12911"/>
    <w:rsid w:val="00B138FB"/>
    <w:rsid w:val="00B13C3E"/>
    <w:rsid w:val="00B14B48"/>
    <w:rsid w:val="00B14BC0"/>
    <w:rsid w:val="00B15191"/>
    <w:rsid w:val="00B15CD3"/>
    <w:rsid w:val="00B166D9"/>
    <w:rsid w:val="00B16796"/>
    <w:rsid w:val="00B1704A"/>
    <w:rsid w:val="00B172CD"/>
    <w:rsid w:val="00B1746F"/>
    <w:rsid w:val="00B17617"/>
    <w:rsid w:val="00B178D5"/>
    <w:rsid w:val="00B20580"/>
    <w:rsid w:val="00B2098C"/>
    <w:rsid w:val="00B21F82"/>
    <w:rsid w:val="00B21FC3"/>
    <w:rsid w:val="00B23117"/>
    <w:rsid w:val="00B24563"/>
    <w:rsid w:val="00B2520F"/>
    <w:rsid w:val="00B256EF"/>
    <w:rsid w:val="00B26027"/>
    <w:rsid w:val="00B27236"/>
    <w:rsid w:val="00B27446"/>
    <w:rsid w:val="00B27722"/>
    <w:rsid w:val="00B277A3"/>
    <w:rsid w:val="00B27FC5"/>
    <w:rsid w:val="00B30848"/>
    <w:rsid w:val="00B30DE7"/>
    <w:rsid w:val="00B313CB"/>
    <w:rsid w:val="00B31891"/>
    <w:rsid w:val="00B318A2"/>
    <w:rsid w:val="00B31C37"/>
    <w:rsid w:val="00B32263"/>
    <w:rsid w:val="00B32F27"/>
    <w:rsid w:val="00B3325F"/>
    <w:rsid w:val="00B343AD"/>
    <w:rsid w:val="00B34790"/>
    <w:rsid w:val="00B349A2"/>
    <w:rsid w:val="00B34BF6"/>
    <w:rsid w:val="00B352EF"/>
    <w:rsid w:val="00B35EA4"/>
    <w:rsid w:val="00B36234"/>
    <w:rsid w:val="00B36249"/>
    <w:rsid w:val="00B362D3"/>
    <w:rsid w:val="00B36A91"/>
    <w:rsid w:val="00B36C9B"/>
    <w:rsid w:val="00B3702B"/>
    <w:rsid w:val="00B378A7"/>
    <w:rsid w:val="00B37DE3"/>
    <w:rsid w:val="00B40DC7"/>
    <w:rsid w:val="00B41132"/>
    <w:rsid w:val="00B423C8"/>
    <w:rsid w:val="00B424B8"/>
    <w:rsid w:val="00B42554"/>
    <w:rsid w:val="00B425A1"/>
    <w:rsid w:val="00B42EDB"/>
    <w:rsid w:val="00B43D10"/>
    <w:rsid w:val="00B43D54"/>
    <w:rsid w:val="00B43DCB"/>
    <w:rsid w:val="00B44174"/>
    <w:rsid w:val="00B458AF"/>
    <w:rsid w:val="00B458DB"/>
    <w:rsid w:val="00B4591E"/>
    <w:rsid w:val="00B45BED"/>
    <w:rsid w:val="00B46245"/>
    <w:rsid w:val="00B4674E"/>
    <w:rsid w:val="00B46CDE"/>
    <w:rsid w:val="00B471F9"/>
    <w:rsid w:val="00B47C1E"/>
    <w:rsid w:val="00B5003D"/>
    <w:rsid w:val="00B5028D"/>
    <w:rsid w:val="00B50F64"/>
    <w:rsid w:val="00B51A0E"/>
    <w:rsid w:val="00B51D08"/>
    <w:rsid w:val="00B51EA1"/>
    <w:rsid w:val="00B5246D"/>
    <w:rsid w:val="00B527A4"/>
    <w:rsid w:val="00B53013"/>
    <w:rsid w:val="00B53805"/>
    <w:rsid w:val="00B53964"/>
    <w:rsid w:val="00B539A8"/>
    <w:rsid w:val="00B54317"/>
    <w:rsid w:val="00B549E3"/>
    <w:rsid w:val="00B54BDD"/>
    <w:rsid w:val="00B54DE9"/>
    <w:rsid w:val="00B55265"/>
    <w:rsid w:val="00B55640"/>
    <w:rsid w:val="00B557BB"/>
    <w:rsid w:val="00B55BF5"/>
    <w:rsid w:val="00B55FA7"/>
    <w:rsid w:val="00B56C1C"/>
    <w:rsid w:val="00B56CF1"/>
    <w:rsid w:val="00B57365"/>
    <w:rsid w:val="00B5742C"/>
    <w:rsid w:val="00B57A61"/>
    <w:rsid w:val="00B57C31"/>
    <w:rsid w:val="00B60E07"/>
    <w:rsid w:val="00B62770"/>
    <w:rsid w:val="00B62AEB"/>
    <w:rsid w:val="00B62C4B"/>
    <w:rsid w:val="00B637B3"/>
    <w:rsid w:val="00B639A0"/>
    <w:rsid w:val="00B63B06"/>
    <w:rsid w:val="00B64292"/>
    <w:rsid w:val="00B64B49"/>
    <w:rsid w:val="00B64FB8"/>
    <w:rsid w:val="00B660AD"/>
    <w:rsid w:val="00B6648D"/>
    <w:rsid w:val="00B665A6"/>
    <w:rsid w:val="00B66646"/>
    <w:rsid w:val="00B67145"/>
    <w:rsid w:val="00B6750B"/>
    <w:rsid w:val="00B67895"/>
    <w:rsid w:val="00B70402"/>
    <w:rsid w:val="00B70A78"/>
    <w:rsid w:val="00B72387"/>
    <w:rsid w:val="00B725EF"/>
    <w:rsid w:val="00B733C3"/>
    <w:rsid w:val="00B73539"/>
    <w:rsid w:val="00B73568"/>
    <w:rsid w:val="00B73648"/>
    <w:rsid w:val="00B7535B"/>
    <w:rsid w:val="00B75A15"/>
    <w:rsid w:val="00B75B0F"/>
    <w:rsid w:val="00B75F5B"/>
    <w:rsid w:val="00B76D01"/>
    <w:rsid w:val="00B77970"/>
    <w:rsid w:val="00B801A9"/>
    <w:rsid w:val="00B804EE"/>
    <w:rsid w:val="00B81094"/>
    <w:rsid w:val="00B817CF"/>
    <w:rsid w:val="00B8209C"/>
    <w:rsid w:val="00B835A0"/>
    <w:rsid w:val="00B83A90"/>
    <w:rsid w:val="00B83C14"/>
    <w:rsid w:val="00B84898"/>
    <w:rsid w:val="00B85E6D"/>
    <w:rsid w:val="00B86BB2"/>
    <w:rsid w:val="00B87023"/>
    <w:rsid w:val="00B8725D"/>
    <w:rsid w:val="00B9255E"/>
    <w:rsid w:val="00B9288F"/>
    <w:rsid w:val="00B928CA"/>
    <w:rsid w:val="00B92AD9"/>
    <w:rsid w:val="00B92AFE"/>
    <w:rsid w:val="00B92C29"/>
    <w:rsid w:val="00B93330"/>
    <w:rsid w:val="00B94972"/>
    <w:rsid w:val="00B94BDD"/>
    <w:rsid w:val="00B94D61"/>
    <w:rsid w:val="00B95242"/>
    <w:rsid w:val="00B9548C"/>
    <w:rsid w:val="00B96811"/>
    <w:rsid w:val="00B969A7"/>
    <w:rsid w:val="00B96E0E"/>
    <w:rsid w:val="00B979FC"/>
    <w:rsid w:val="00BA04F0"/>
    <w:rsid w:val="00BA0657"/>
    <w:rsid w:val="00BA0A08"/>
    <w:rsid w:val="00BA0B56"/>
    <w:rsid w:val="00BA0B9E"/>
    <w:rsid w:val="00BA1923"/>
    <w:rsid w:val="00BA1C3E"/>
    <w:rsid w:val="00BA2386"/>
    <w:rsid w:val="00BA2F58"/>
    <w:rsid w:val="00BA31F8"/>
    <w:rsid w:val="00BA48B9"/>
    <w:rsid w:val="00BA4A22"/>
    <w:rsid w:val="00BA5A22"/>
    <w:rsid w:val="00BA628C"/>
    <w:rsid w:val="00BA73E2"/>
    <w:rsid w:val="00BA7913"/>
    <w:rsid w:val="00BB00FE"/>
    <w:rsid w:val="00BB022C"/>
    <w:rsid w:val="00BB082E"/>
    <w:rsid w:val="00BB0E8C"/>
    <w:rsid w:val="00BB1687"/>
    <w:rsid w:val="00BB1AA8"/>
    <w:rsid w:val="00BB1CC3"/>
    <w:rsid w:val="00BB1E8F"/>
    <w:rsid w:val="00BB2B4B"/>
    <w:rsid w:val="00BB2C30"/>
    <w:rsid w:val="00BB2F51"/>
    <w:rsid w:val="00BB2F8E"/>
    <w:rsid w:val="00BB40AC"/>
    <w:rsid w:val="00BB4E46"/>
    <w:rsid w:val="00BB5BA7"/>
    <w:rsid w:val="00BB6198"/>
    <w:rsid w:val="00BB7BF2"/>
    <w:rsid w:val="00BB7F63"/>
    <w:rsid w:val="00BC0675"/>
    <w:rsid w:val="00BC0A9F"/>
    <w:rsid w:val="00BC0F53"/>
    <w:rsid w:val="00BC0F77"/>
    <w:rsid w:val="00BC1B20"/>
    <w:rsid w:val="00BC23BF"/>
    <w:rsid w:val="00BC279E"/>
    <w:rsid w:val="00BC3C02"/>
    <w:rsid w:val="00BC415B"/>
    <w:rsid w:val="00BC4243"/>
    <w:rsid w:val="00BC5436"/>
    <w:rsid w:val="00BC60B6"/>
    <w:rsid w:val="00BC6321"/>
    <w:rsid w:val="00BC6492"/>
    <w:rsid w:val="00BC6496"/>
    <w:rsid w:val="00BC64F0"/>
    <w:rsid w:val="00BC6AAA"/>
    <w:rsid w:val="00BC6B62"/>
    <w:rsid w:val="00BC7AC1"/>
    <w:rsid w:val="00BD02F0"/>
    <w:rsid w:val="00BD0A1D"/>
    <w:rsid w:val="00BD1694"/>
    <w:rsid w:val="00BD20C3"/>
    <w:rsid w:val="00BD212E"/>
    <w:rsid w:val="00BD2DCC"/>
    <w:rsid w:val="00BD2E0B"/>
    <w:rsid w:val="00BD2F65"/>
    <w:rsid w:val="00BD40B8"/>
    <w:rsid w:val="00BD4235"/>
    <w:rsid w:val="00BD45A2"/>
    <w:rsid w:val="00BD4897"/>
    <w:rsid w:val="00BD4EAA"/>
    <w:rsid w:val="00BD53EA"/>
    <w:rsid w:val="00BD5583"/>
    <w:rsid w:val="00BD571D"/>
    <w:rsid w:val="00BD57DC"/>
    <w:rsid w:val="00BD5C99"/>
    <w:rsid w:val="00BD7009"/>
    <w:rsid w:val="00BE0367"/>
    <w:rsid w:val="00BE07F7"/>
    <w:rsid w:val="00BE0E70"/>
    <w:rsid w:val="00BE12B0"/>
    <w:rsid w:val="00BE1935"/>
    <w:rsid w:val="00BE1B79"/>
    <w:rsid w:val="00BE1D6F"/>
    <w:rsid w:val="00BE2260"/>
    <w:rsid w:val="00BE2CE1"/>
    <w:rsid w:val="00BE30F1"/>
    <w:rsid w:val="00BE4010"/>
    <w:rsid w:val="00BE4217"/>
    <w:rsid w:val="00BE4CF7"/>
    <w:rsid w:val="00BE50A1"/>
    <w:rsid w:val="00BE62BE"/>
    <w:rsid w:val="00BE6EAE"/>
    <w:rsid w:val="00BE71E1"/>
    <w:rsid w:val="00BF0694"/>
    <w:rsid w:val="00BF21DE"/>
    <w:rsid w:val="00BF2E3E"/>
    <w:rsid w:val="00BF2FD1"/>
    <w:rsid w:val="00BF39B3"/>
    <w:rsid w:val="00BF3F15"/>
    <w:rsid w:val="00BF481E"/>
    <w:rsid w:val="00BF4B74"/>
    <w:rsid w:val="00BF4FDC"/>
    <w:rsid w:val="00BF541D"/>
    <w:rsid w:val="00BF5627"/>
    <w:rsid w:val="00BF6E05"/>
    <w:rsid w:val="00BF781F"/>
    <w:rsid w:val="00BF7DEE"/>
    <w:rsid w:val="00C00745"/>
    <w:rsid w:val="00C00B27"/>
    <w:rsid w:val="00C00D23"/>
    <w:rsid w:val="00C0315E"/>
    <w:rsid w:val="00C03666"/>
    <w:rsid w:val="00C03CE7"/>
    <w:rsid w:val="00C03D8E"/>
    <w:rsid w:val="00C05225"/>
    <w:rsid w:val="00C0581C"/>
    <w:rsid w:val="00C05F30"/>
    <w:rsid w:val="00C05F67"/>
    <w:rsid w:val="00C070CF"/>
    <w:rsid w:val="00C070F2"/>
    <w:rsid w:val="00C071C3"/>
    <w:rsid w:val="00C07233"/>
    <w:rsid w:val="00C073BB"/>
    <w:rsid w:val="00C074EA"/>
    <w:rsid w:val="00C07E8D"/>
    <w:rsid w:val="00C10175"/>
    <w:rsid w:val="00C10670"/>
    <w:rsid w:val="00C10856"/>
    <w:rsid w:val="00C10870"/>
    <w:rsid w:val="00C11551"/>
    <w:rsid w:val="00C11F1C"/>
    <w:rsid w:val="00C13220"/>
    <w:rsid w:val="00C13382"/>
    <w:rsid w:val="00C13A70"/>
    <w:rsid w:val="00C1522A"/>
    <w:rsid w:val="00C15B37"/>
    <w:rsid w:val="00C1711E"/>
    <w:rsid w:val="00C17FA6"/>
    <w:rsid w:val="00C20608"/>
    <w:rsid w:val="00C2063A"/>
    <w:rsid w:val="00C20BE3"/>
    <w:rsid w:val="00C210F4"/>
    <w:rsid w:val="00C214E2"/>
    <w:rsid w:val="00C21BB0"/>
    <w:rsid w:val="00C22B9A"/>
    <w:rsid w:val="00C22C26"/>
    <w:rsid w:val="00C23FCD"/>
    <w:rsid w:val="00C24031"/>
    <w:rsid w:val="00C25CB0"/>
    <w:rsid w:val="00C2657A"/>
    <w:rsid w:val="00C2672D"/>
    <w:rsid w:val="00C2675C"/>
    <w:rsid w:val="00C27240"/>
    <w:rsid w:val="00C2772E"/>
    <w:rsid w:val="00C30F5F"/>
    <w:rsid w:val="00C313F9"/>
    <w:rsid w:val="00C315D5"/>
    <w:rsid w:val="00C32045"/>
    <w:rsid w:val="00C32409"/>
    <w:rsid w:val="00C32A55"/>
    <w:rsid w:val="00C32C2F"/>
    <w:rsid w:val="00C32E8D"/>
    <w:rsid w:val="00C33A8B"/>
    <w:rsid w:val="00C34368"/>
    <w:rsid w:val="00C34A6C"/>
    <w:rsid w:val="00C362BF"/>
    <w:rsid w:val="00C36709"/>
    <w:rsid w:val="00C36892"/>
    <w:rsid w:val="00C40904"/>
    <w:rsid w:val="00C40B26"/>
    <w:rsid w:val="00C417A1"/>
    <w:rsid w:val="00C41EC0"/>
    <w:rsid w:val="00C41F3C"/>
    <w:rsid w:val="00C421E5"/>
    <w:rsid w:val="00C42A7E"/>
    <w:rsid w:val="00C42B4D"/>
    <w:rsid w:val="00C4460D"/>
    <w:rsid w:val="00C449A0"/>
    <w:rsid w:val="00C456A5"/>
    <w:rsid w:val="00C4597E"/>
    <w:rsid w:val="00C46312"/>
    <w:rsid w:val="00C4640A"/>
    <w:rsid w:val="00C464BB"/>
    <w:rsid w:val="00C46968"/>
    <w:rsid w:val="00C46A57"/>
    <w:rsid w:val="00C46ED6"/>
    <w:rsid w:val="00C472DE"/>
    <w:rsid w:val="00C47B1E"/>
    <w:rsid w:val="00C505E4"/>
    <w:rsid w:val="00C5101C"/>
    <w:rsid w:val="00C5142E"/>
    <w:rsid w:val="00C518BD"/>
    <w:rsid w:val="00C5232D"/>
    <w:rsid w:val="00C52FE3"/>
    <w:rsid w:val="00C53289"/>
    <w:rsid w:val="00C544FE"/>
    <w:rsid w:val="00C54BD3"/>
    <w:rsid w:val="00C55418"/>
    <w:rsid w:val="00C56610"/>
    <w:rsid w:val="00C56834"/>
    <w:rsid w:val="00C56E13"/>
    <w:rsid w:val="00C57437"/>
    <w:rsid w:val="00C5760A"/>
    <w:rsid w:val="00C57FDA"/>
    <w:rsid w:val="00C60052"/>
    <w:rsid w:val="00C607AB"/>
    <w:rsid w:val="00C610DF"/>
    <w:rsid w:val="00C61280"/>
    <w:rsid w:val="00C615EA"/>
    <w:rsid w:val="00C6351A"/>
    <w:rsid w:val="00C639EE"/>
    <w:rsid w:val="00C63C77"/>
    <w:rsid w:val="00C63F38"/>
    <w:rsid w:val="00C63F9E"/>
    <w:rsid w:val="00C65350"/>
    <w:rsid w:val="00C65E9B"/>
    <w:rsid w:val="00C6783E"/>
    <w:rsid w:val="00C70873"/>
    <w:rsid w:val="00C70E8B"/>
    <w:rsid w:val="00C71AD1"/>
    <w:rsid w:val="00C725A5"/>
    <w:rsid w:val="00C72F9B"/>
    <w:rsid w:val="00C7357D"/>
    <w:rsid w:val="00C74063"/>
    <w:rsid w:val="00C74B81"/>
    <w:rsid w:val="00C75487"/>
    <w:rsid w:val="00C75A6D"/>
    <w:rsid w:val="00C760B8"/>
    <w:rsid w:val="00C76691"/>
    <w:rsid w:val="00C76802"/>
    <w:rsid w:val="00C76ADA"/>
    <w:rsid w:val="00C777B1"/>
    <w:rsid w:val="00C7798D"/>
    <w:rsid w:val="00C81D43"/>
    <w:rsid w:val="00C8230D"/>
    <w:rsid w:val="00C8241A"/>
    <w:rsid w:val="00C82798"/>
    <w:rsid w:val="00C84436"/>
    <w:rsid w:val="00C85050"/>
    <w:rsid w:val="00C85605"/>
    <w:rsid w:val="00C857E7"/>
    <w:rsid w:val="00C8622D"/>
    <w:rsid w:val="00C8663C"/>
    <w:rsid w:val="00C86DBE"/>
    <w:rsid w:val="00C86F6B"/>
    <w:rsid w:val="00C87146"/>
    <w:rsid w:val="00C873A9"/>
    <w:rsid w:val="00C87438"/>
    <w:rsid w:val="00C9127A"/>
    <w:rsid w:val="00C91536"/>
    <w:rsid w:val="00C916C7"/>
    <w:rsid w:val="00C91E43"/>
    <w:rsid w:val="00C9208A"/>
    <w:rsid w:val="00C923F0"/>
    <w:rsid w:val="00C931AF"/>
    <w:rsid w:val="00C933FE"/>
    <w:rsid w:val="00C96019"/>
    <w:rsid w:val="00C9762B"/>
    <w:rsid w:val="00C97EC9"/>
    <w:rsid w:val="00CA04D6"/>
    <w:rsid w:val="00CA0581"/>
    <w:rsid w:val="00CA0BD0"/>
    <w:rsid w:val="00CA0C97"/>
    <w:rsid w:val="00CA0F26"/>
    <w:rsid w:val="00CA1194"/>
    <w:rsid w:val="00CA180F"/>
    <w:rsid w:val="00CA1F54"/>
    <w:rsid w:val="00CA27D1"/>
    <w:rsid w:val="00CA27DB"/>
    <w:rsid w:val="00CA2972"/>
    <w:rsid w:val="00CA3487"/>
    <w:rsid w:val="00CA3BB3"/>
    <w:rsid w:val="00CA40A6"/>
    <w:rsid w:val="00CA4460"/>
    <w:rsid w:val="00CA4507"/>
    <w:rsid w:val="00CA4526"/>
    <w:rsid w:val="00CA49FA"/>
    <w:rsid w:val="00CA60D2"/>
    <w:rsid w:val="00CA6B16"/>
    <w:rsid w:val="00CA7176"/>
    <w:rsid w:val="00CA7518"/>
    <w:rsid w:val="00CA78F7"/>
    <w:rsid w:val="00CB0508"/>
    <w:rsid w:val="00CB09BF"/>
    <w:rsid w:val="00CB2592"/>
    <w:rsid w:val="00CB2593"/>
    <w:rsid w:val="00CB2A6A"/>
    <w:rsid w:val="00CB34F2"/>
    <w:rsid w:val="00CB3C56"/>
    <w:rsid w:val="00CB3EC1"/>
    <w:rsid w:val="00CB61D7"/>
    <w:rsid w:val="00CB706D"/>
    <w:rsid w:val="00CB7798"/>
    <w:rsid w:val="00CB7BBB"/>
    <w:rsid w:val="00CC00DF"/>
    <w:rsid w:val="00CC126F"/>
    <w:rsid w:val="00CC12D6"/>
    <w:rsid w:val="00CC1402"/>
    <w:rsid w:val="00CC2052"/>
    <w:rsid w:val="00CC20A2"/>
    <w:rsid w:val="00CC2220"/>
    <w:rsid w:val="00CC3EBC"/>
    <w:rsid w:val="00CC436B"/>
    <w:rsid w:val="00CC4813"/>
    <w:rsid w:val="00CC590D"/>
    <w:rsid w:val="00CC5D84"/>
    <w:rsid w:val="00CC70C9"/>
    <w:rsid w:val="00CC7268"/>
    <w:rsid w:val="00CC74BC"/>
    <w:rsid w:val="00CD070D"/>
    <w:rsid w:val="00CD098D"/>
    <w:rsid w:val="00CD0B92"/>
    <w:rsid w:val="00CD101F"/>
    <w:rsid w:val="00CD1AD2"/>
    <w:rsid w:val="00CD32C6"/>
    <w:rsid w:val="00CD3917"/>
    <w:rsid w:val="00CD44AE"/>
    <w:rsid w:val="00CD4B7C"/>
    <w:rsid w:val="00CD4EA4"/>
    <w:rsid w:val="00CD57A5"/>
    <w:rsid w:val="00CD617F"/>
    <w:rsid w:val="00CD713D"/>
    <w:rsid w:val="00CD72B9"/>
    <w:rsid w:val="00CD78EC"/>
    <w:rsid w:val="00CE0A01"/>
    <w:rsid w:val="00CE0AE7"/>
    <w:rsid w:val="00CE0D5A"/>
    <w:rsid w:val="00CE0F89"/>
    <w:rsid w:val="00CE101B"/>
    <w:rsid w:val="00CE12D5"/>
    <w:rsid w:val="00CE20E8"/>
    <w:rsid w:val="00CE23E5"/>
    <w:rsid w:val="00CE428D"/>
    <w:rsid w:val="00CE4368"/>
    <w:rsid w:val="00CE4B23"/>
    <w:rsid w:val="00CE4CA7"/>
    <w:rsid w:val="00CE534B"/>
    <w:rsid w:val="00CE553F"/>
    <w:rsid w:val="00CE5F60"/>
    <w:rsid w:val="00CE645D"/>
    <w:rsid w:val="00CE72AC"/>
    <w:rsid w:val="00CE768D"/>
    <w:rsid w:val="00CE7F7A"/>
    <w:rsid w:val="00CF0838"/>
    <w:rsid w:val="00CF11A5"/>
    <w:rsid w:val="00CF1BCB"/>
    <w:rsid w:val="00CF31CA"/>
    <w:rsid w:val="00CF3585"/>
    <w:rsid w:val="00CF4CA0"/>
    <w:rsid w:val="00CF4CEF"/>
    <w:rsid w:val="00CF4D6D"/>
    <w:rsid w:val="00CF514D"/>
    <w:rsid w:val="00CF5B0C"/>
    <w:rsid w:val="00CF6031"/>
    <w:rsid w:val="00CF64B3"/>
    <w:rsid w:val="00CF6B96"/>
    <w:rsid w:val="00CF70A8"/>
    <w:rsid w:val="00CF7F3F"/>
    <w:rsid w:val="00D007CA"/>
    <w:rsid w:val="00D015C1"/>
    <w:rsid w:val="00D01669"/>
    <w:rsid w:val="00D01BC7"/>
    <w:rsid w:val="00D027E7"/>
    <w:rsid w:val="00D03CC9"/>
    <w:rsid w:val="00D04551"/>
    <w:rsid w:val="00D04891"/>
    <w:rsid w:val="00D04DA7"/>
    <w:rsid w:val="00D04E93"/>
    <w:rsid w:val="00D0551A"/>
    <w:rsid w:val="00D056F1"/>
    <w:rsid w:val="00D06969"/>
    <w:rsid w:val="00D06E26"/>
    <w:rsid w:val="00D0718F"/>
    <w:rsid w:val="00D073A9"/>
    <w:rsid w:val="00D0766F"/>
    <w:rsid w:val="00D07DFB"/>
    <w:rsid w:val="00D07ED0"/>
    <w:rsid w:val="00D10286"/>
    <w:rsid w:val="00D10651"/>
    <w:rsid w:val="00D1099D"/>
    <w:rsid w:val="00D11111"/>
    <w:rsid w:val="00D11453"/>
    <w:rsid w:val="00D11926"/>
    <w:rsid w:val="00D11CC6"/>
    <w:rsid w:val="00D12AFA"/>
    <w:rsid w:val="00D12B9A"/>
    <w:rsid w:val="00D12E90"/>
    <w:rsid w:val="00D12EB6"/>
    <w:rsid w:val="00D135F2"/>
    <w:rsid w:val="00D138A4"/>
    <w:rsid w:val="00D1416B"/>
    <w:rsid w:val="00D1458C"/>
    <w:rsid w:val="00D1489C"/>
    <w:rsid w:val="00D14903"/>
    <w:rsid w:val="00D1493B"/>
    <w:rsid w:val="00D149B5"/>
    <w:rsid w:val="00D14B2D"/>
    <w:rsid w:val="00D15161"/>
    <w:rsid w:val="00D161BE"/>
    <w:rsid w:val="00D1680C"/>
    <w:rsid w:val="00D176EC"/>
    <w:rsid w:val="00D21007"/>
    <w:rsid w:val="00D21C0A"/>
    <w:rsid w:val="00D23823"/>
    <w:rsid w:val="00D24DB1"/>
    <w:rsid w:val="00D25342"/>
    <w:rsid w:val="00D25A5D"/>
    <w:rsid w:val="00D25E97"/>
    <w:rsid w:val="00D25F8B"/>
    <w:rsid w:val="00D2645B"/>
    <w:rsid w:val="00D2675A"/>
    <w:rsid w:val="00D26FA3"/>
    <w:rsid w:val="00D27327"/>
    <w:rsid w:val="00D27630"/>
    <w:rsid w:val="00D277FF"/>
    <w:rsid w:val="00D27DDC"/>
    <w:rsid w:val="00D30ABE"/>
    <w:rsid w:val="00D31A7C"/>
    <w:rsid w:val="00D31C0A"/>
    <w:rsid w:val="00D31DBE"/>
    <w:rsid w:val="00D321B2"/>
    <w:rsid w:val="00D3574E"/>
    <w:rsid w:val="00D3583D"/>
    <w:rsid w:val="00D35AB0"/>
    <w:rsid w:val="00D3650C"/>
    <w:rsid w:val="00D3727F"/>
    <w:rsid w:val="00D372C4"/>
    <w:rsid w:val="00D3764C"/>
    <w:rsid w:val="00D37B51"/>
    <w:rsid w:val="00D40211"/>
    <w:rsid w:val="00D40647"/>
    <w:rsid w:val="00D40BBC"/>
    <w:rsid w:val="00D41685"/>
    <w:rsid w:val="00D416A6"/>
    <w:rsid w:val="00D4187A"/>
    <w:rsid w:val="00D41E85"/>
    <w:rsid w:val="00D42684"/>
    <w:rsid w:val="00D42B92"/>
    <w:rsid w:val="00D4303F"/>
    <w:rsid w:val="00D4333B"/>
    <w:rsid w:val="00D4334A"/>
    <w:rsid w:val="00D43A0D"/>
    <w:rsid w:val="00D4400F"/>
    <w:rsid w:val="00D44CDD"/>
    <w:rsid w:val="00D45C1E"/>
    <w:rsid w:val="00D4621F"/>
    <w:rsid w:val="00D46A3D"/>
    <w:rsid w:val="00D46B14"/>
    <w:rsid w:val="00D474F1"/>
    <w:rsid w:val="00D475B2"/>
    <w:rsid w:val="00D479FD"/>
    <w:rsid w:val="00D47DEB"/>
    <w:rsid w:val="00D50A1E"/>
    <w:rsid w:val="00D518F8"/>
    <w:rsid w:val="00D51CD0"/>
    <w:rsid w:val="00D51E3F"/>
    <w:rsid w:val="00D521BB"/>
    <w:rsid w:val="00D52387"/>
    <w:rsid w:val="00D5254C"/>
    <w:rsid w:val="00D5266C"/>
    <w:rsid w:val="00D529E0"/>
    <w:rsid w:val="00D53522"/>
    <w:rsid w:val="00D5364B"/>
    <w:rsid w:val="00D53E96"/>
    <w:rsid w:val="00D53FE9"/>
    <w:rsid w:val="00D54040"/>
    <w:rsid w:val="00D549B6"/>
    <w:rsid w:val="00D550F0"/>
    <w:rsid w:val="00D55138"/>
    <w:rsid w:val="00D551F9"/>
    <w:rsid w:val="00D560F7"/>
    <w:rsid w:val="00D5619A"/>
    <w:rsid w:val="00D565C4"/>
    <w:rsid w:val="00D56776"/>
    <w:rsid w:val="00D56830"/>
    <w:rsid w:val="00D56C4B"/>
    <w:rsid w:val="00D56EFA"/>
    <w:rsid w:val="00D57386"/>
    <w:rsid w:val="00D574FD"/>
    <w:rsid w:val="00D60100"/>
    <w:rsid w:val="00D610DC"/>
    <w:rsid w:val="00D61580"/>
    <w:rsid w:val="00D623C7"/>
    <w:rsid w:val="00D62AC2"/>
    <w:rsid w:val="00D6410B"/>
    <w:rsid w:val="00D64154"/>
    <w:rsid w:val="00D64C9D"/>
    <w:rsid w:val="00D6598B"/>
    <w:rsid w:val="00D65B42"/>
    <w:rsid w:val="00D66111"/>
    <w:rsid w:val="00D66EA1"/>
    <w:rsid w:val="00D6733A"/>
    <w:rsid w:val="00D6763C"/>
    <w:rsid w:val="00D67CD3"/>
    <w:rsid w:val="00D67F6B"/>
    <w:rsid w:val="00D700E6"/>
    <w:rsid w:val="00D705FA"/>
    <w:rsid w:val="00D7087C"/>
    <w:rsid w:val="00D70984"/>
    <w:rsid w:val="00D710B7"/>
    <w:rsid w:val="00D7144E"/>
    <w:rsid w:val="00D7167C"/>
    <w:rsid w:val="00D719E5"/>
    <w:rsid w:val="00D724BE"/>
    <w:rsid w:val="00D731C7"/>
    <w:rsid w:val="00D73619"/>
    <w:rsid w:val="00D73AB1"/>
    <w:rsid w:val="00D73D30"/>
    <w:rsid w:val="00D747D1"/>
    <w:rsid w:val="00D74F8D"/>
    <w:rsid w:val="00D755F4"/>
    <w:rsid w:val="00D756D8"/>
    <w:rsid w:val="00D75920"/>
    <w:rsid w:val="00D75A84"/>
    <w:rsid w:val="00D7727F"/>
    <w:rsid w:val="00D7736E"/>
    <w:rsid w:val="00D77E64"/>
    <w:rsid w:val="00D806FB"/>
    <w:rsid w:val="00D807B2"/>
    <w:rsid w:val="00D80C76"/>
    <w:rsid w:val="00D810CB"/>
    <w:rsid w:val="00D8135D"/>
    <w:rsid w:val="00D819DD"/>
    <w:rsid w:val="00D83E29"/>
    <w:rsid w:val="00D84989"/>
    <w:rsid w:val="00D84C54"/>
    <w:rsid w:val="00D84F24"/>
    <w:rsid w:val="00D8656D"/>
    <w:rsid w:val="00D9027D"/>
    <w:rsid w:val="00D90E9F"/>
    <w:rsid w:val="00D915D9"/>
    <w:rsid w:val="00D9191A"/>
    <w:rsid w:val="00D91BE7"/>
    <w:rsid w:val="00D91E39"/>
    <w:rsid w:val="00D92774"/>
    <w:rsid w:val="00D949CE"/>
    <w:rsid w:val="00D94DA0"/>
    <w:rsid w:val="00D95FF9"/>
    <w:rsid w:val="00D97CFC"/>
    <w:rsid w:val="00DA0C3B"/>
    <w:rsid w:val="00DA0CB4"/>
    <w:rsid w:val="00DA0FA5"/>
    <w:rsid w:val="00DA185F"/>
    <w:rsid w:val="00DA1C4C"/>
    <w:rsid w:val="00DA1C60"/>
    <w:rsid w:val="00DA3242"/>
    <w:rsid w:val="00DA343F"/>
    <w:rsid w:val="00DA42AB"/>
    <w:rsid w:val="00DA50F3"/>
    <w:rsid w:val="00DA5905"/>
    <w:rsid w:val="00DA6207"/>
    <w:rsid w:val="00DA64EF"/>
    <w:rsid w:val="00DA6EB9"/>
    <w:rsid w:val="00DA749E"/>
    <w:rsid w:val="00DA7509"/>
    <w:rsid w:val="00DA7CEF"/>
    <w:rsid w:val="00DA7EA3"/>
    <w:rsid w:val="00DB0CBB"/>
    <w:rsid w:val="00DB0D38"/>
    <w:rsid w:val="00DB1314"/>
    <w:rsid w:val="00DB1A28"/>
    <w:rsid w:val="00DB1A68"/>
    <w:rsid w:val="00DB1A8C"/>
    <w:rsid w:val="00DB2243"/>
    <w:rsid w:val="00DB27E9"/>
    <w:rsid w:val="00DB28A4"/>
    <w:rsid w:val="00DB2FC5"/>
    <w:rsid w:val="00DB3161"/>
    <w:rsid w:val="00DB3F5B"/>
    <w:rsid w:val="00DB4FDA"/>
    <w:rsid w:val="00DB5678"/>
    <w:rsid w:val="00DB6AF9"/>
    <w:rsid w:val="00DB714A"/>
    <w:rsid w:val="00DB7E9A"/>
    <w:rsid w:val="00DC0110"/>
    <w:rsid w:val="00DC07B4"/>
    <w:rsid w:val="00DC07B6"/>
    <w:rsid w:val="00DC0BCC"/>
    <w:rsid w:val="00DC0EFC"/>
    <w:rsid w:val="00DC1A3F"/>
    <w:rsid w:val="00DC1F66"/>
    <w:rsid w:val="00DC24B6"/>
    <w:rsid w:val="00DC2645"/>
    <w:rsid w:val="00DC4E6B"/>
    <w:rsid w:val="00DC519F"/>
    <w:rsid w:val="00DC553D"/>
    <w:rsid w:val="00DC5961"/>
    <w:rsid w:val="00DC5BF7"/>
    <w:rsid w:val="00DC68EC"/>
    <w:rsid w:val="00DC69E9"/>
    <w:rsid w:val="00DC6A4E"/>
    <w:rsid w:val="00DC74C8"/>
    <w:rsid w:val="00DC7649"/>
    <w:rsid w:val="00DD0036"/>
    <w:rsid w:val="00DD133B"/>
    <w:rsid w:val="00DD1DCA"/>
    <w:rsid w:val="00DD216F"/>
    <w:rsid w:val="00DD2C49"/>
    <w:rsid w:val="00DD3351"/>
    <w:rsid w:val="00DD3AD9"/>
    <w:rsid w:val="00DD436A"/>
    <w:rsid w:val="00DD4B7F"/>
    <w:rsid w:val="00DD60C3"/>
    <w:rsid w:val="00DD70EB"/>
    <w:rsid w:val="00DE17F5"/>
    <w:rsid w:val="00DE1FA0"/>
    <w:rsid w:val="00DE21AA"/>
    <w:rsid w:val="00DE2816"/>
    <w:rsid w:val="00DE28D0"/>
    <w:rsid w:val="00DE2936"/>
    <w:rsid w:val="00DE301C"/>
    <w:rsid w:val="00DE30E4"/>
    <w:rsid w:val="00DE3335"/>
    <w:rsid w:val="00DE34AB"/>
    <w:rsid w:val="00DE38E4"/>
    <w:rsid w:val="00DE3E91"/>
    <w:rsid w:val="00DE3F01"/>
    <w:rsid w:val="00DE4553"/>
    <w:rsid w:val="00DE4E9E"/>
    <w:rsid w:val="00DE4F54"/>
    <w:rsid w:val="00DE5ABC"/>
    <w:rsid w:val="00DE5EF7"/>
    <w:rsid w:val="00DE6575"/>
    <w:rsid w:val="00DE680E"/>
    <w:rsid w:val="00DE6ACF"/>
    <w:rsid w:val="00DE7222"/>
    <w:rsid w:val="00DE73B3"/>
    <w:rsid w:val="00DF06D9"/>
    <w:rsid w:val="00DF0763"/>
    <w:rsid w:val="00DF0BB2"/>
    <w:rsid w:val="00DF1421"/>
    <w:rsid w:val="00DF1B7B"/>
    <w:rsid w:val="00DF236C"/>
    <w:rsid w:val="00DF2B71"/>
    <w:rsid w:val="00DF2E49"/>
    <w:rsid w:val="00DF36BB"/>
    <w:rsid w:val="00DF431B"/>
    <w:rsid w:val="00DF4518"/>
    <w:rsid w:val="00DF4BC8"/>
    <w:rsid w:val="00DF4F6E"/>
    <w:rsid w:val="00DF6369"/>
    <w:rsid w:val="00DF68E6"/>
    <w:rsid w:val="00DF6E0A"/>
    <w:rsid w:val="00DF732E"/>
    <w:rsid w:val="00DF738D"/>
    <w:rsid w:val="00DF76C7"/>
    <w:rsid w:val="00E01271"/>
    <w:rsid w:val="00E012BF"/>
    <w:rsid w:val="00E01CFC"/>
    <w:rsid w:val="00E01EEE"/>
    <w:rsid w:val="00E02BD0"/>
    <w:rsid w:val="00E02DB8"/>
    <w:rsid w:val="00E03B5A"/>
    <w:rsid w:val="00E03D8F"/>
    <w:rsid w:val="00E04579"/>
    <w:rsid w:val="00E050D3"/>
    <w:rsid w:val="00E05801"/>
    <w:rsid w:val="00E05DDB"/>
    <w:rsid w:val="00E07383"/>
    <w:rsid w:val="00E078EF"/>
    <w:rsid w:val="00E07A4F"/>
    <w:rsid w:val="00E07B7A"/>
    <w:rsid w:val="00E07B96"/>
    <w:rsid w:val="00E100FC"/>
    <w:rsid w:val="00E110E3"/>
    <w:rsid w:val="00E111FE"/>
    <w:rsid w:val="00E112B9"/>
    <w:rsid w:val="00E11F6A"/>
    <w:rsid w:val="00E12077"/>
    <w:rsid w:val="00E130B6"/>
    <w:rsid w:val="00E14ABD"/>
    <w:rsid w:val="00E14D30"/>
    <w:rsid w:val="00E15D6A"/>
    <w:rsid w:val="00E163E3"/>
    <w:rsid w:val="00E167C0"/>
    <w:rsid w:val="00E16D8D"/>
    <w:rsid w:val="00E16E56"/>
    <w:rsid w:val="00E17AEE"/>
    <w:rsid w:val="00E20DDD"/>
    <w:rsid w:val="00E212B3"/>
    <w:rsid w:val="00E21A1D"/>
    <w:rsid w:val="00E229DC"/>
    <w:rsid w:val="00E23665"/>
    <w:rsid w:val="00E2389E"/>
    <w:rsid w:val="00E25534"/>
    <w:rsid w:val="00E2557B"/>
    <w:rsid w:val="00E26636"/>
    <w:rsid w:val="00E26E1E"/>
    <w:rsid w:val="00E2722E"/>
    <w:rsid w:val="00E27E83"/>
    <w:rsid w:val="00E309E9"/>
    <w:rsid w:val="00E3133F"/>
    <w:rsid w:val="00E3172B"/>
    <w:rsid w:val="00E31B1B"/>
    <w:rsid w:val="00E323AC"/>
    <w:rsid w:val="00E333CA"/>
    <w:rsid w:val="00E33AB8"/>
    <w:rsid w:val="00E33CB3"/>
    <w:rsid w:val="00E34599"/>
    <w:rsid w:val="00E34EFD"/>
    <w:rsid w:val="00E35168"/>
    <w:rsid w:val="00E366EA"/>
    <w:rsid w:val="00E36CBB"/>
    <w:rsid w:val="00E37952"/>
    <w:rsid w:val="00E37F63"/>
    <w:rsid w:val="00E4005E"/>
    <w:rsid w:val="00E41203"/>
    <w:rsid w:val="00E41349"/>
    <w:rsid w:val="00E41DB8"/>
    <w:rsid w:val="00E42A7E"/>
    <w:rsid w:val="00E43355"/>
    <w:rsid w:val="00E43ED5"/>
    <w:rsid w:val="00E44BFD"/>
    <w:rsid w:val="00E45E92"/>
    <w:rsid w:val="00E46A31"/>
    <w:rsid w:val="00E46A33"/>
    <w:rsid w:val="00E46FEE"/>
    <w:rsid w:val="00E478C6"/>
    <w:rsid w:val="00E47A97"/>
    <w:rsid w:val="00E47AC2"/>
    <w:rsid w:val="00E47AFB"/>
    <w:rsid w:val="00E47F72"/>
    <w:rsid w:val="00E50295"/>
    <w:rsid w:val="00E51367"/>
    <w:rsid w:val="00E523A3"/>
    <w:rsid w:val="00E523CF"/>
    <w:rsid w:val="00E52B66"/>
    <w:rsid w:val="00E52BA4"/>
    <w:rsid w:val="00E5352B"/>
    <w:rsid w:val="00E538D4"/>
    <w:rsid w:val="00E539AD"/>
    <w:rsid w:val="00E54113"/>
    <w:rsid w:val="00E54909"/>
    <w:rsid w:val="00E55C3B"/>
    <w:rsid w:val="00E563B5"/>
    <w:rsid w:val="00E56947"/>
    <w:rsid w:val="00E56A30"/>
    <w:rsid w:val="00E56BE4"/>
    <w:rsid w:val="00E5719F"/>
    <w:rsid w:val="00E57647"/>
    <w:rsid w:val="00E603BD"/>
    <w:rsid w:val="00E6125E"/>
    <w:rsid w:val="00E61E97"/>
    <w:rsid w:val="00E6207E"/>
    <w:rsid w:val="00E62354"/>
    <w:rsid w:val="00E6277E"/>
    <w:rsid w:val="00E64FD0"/>
    <w:rsid w:val="00E65367"/>
    <w:rsid w:val="00E660A4"/>
    <w:rsid w:val="00E6743F"/>
    <w:rsid w:val="00E6777B"/>
    <w:rsid w:val="00E70DA1"/>
    <w:rsid w:val="00E70DEF"/>
    <w:rsid w:val="00E72A43"/>
    <w:rsid w:val="00E72DDF"/>
    <w:rsid w:val="00E72EEF"/>
    <w:rsid w:val="00E72F06"/>
    <w:rsid w:val="00E72F1E"/>
    <w:rsid w:val="00E7344A"/>
    <w:rsid w:val="00E757C8"/>
    <w:rsid w:val="00E75E20"/>
    <w:rsid w:val="00E76CA4"/>
    <w:rsid w:val="00E76E48"/>
    <w:rsid w:val="00E77661"/>
    <w:rsid w:val="00E77790"/>
    <w:rsid w:val="00E77E99"/>
    <w:rsid w:val="00E80644"/>
    <w:rsid w:val="00E80D81"/>
    <w:rsid w:val="00E81056"/>
    <w:rsid w:val="00E818E9"/>
    <w:rsid w:val="00E82205"/>
    <w:rsid w:val="00E8232F"/>
    <w:rsid w:val="00E82830"/>
    <w:rsid w:val="00E82D63"/>
    <w:rsid w:val="00E83458"/>
    <w:rsid w:val="00E8444E"/>
    <w:rsid w:val="00E85046"/>
    <w:rsid w:val="00E8612F"/>
    <w:rsid w:val="00E8646B"/>
    <w:rsid w:val="00E86BE0"/>
    <w:rsid w:val="00E87314"/>
    <w:rsid w:val="00E876C7"/>
    <w:rsid w:val="00E9027E"/>
    <w:rsid w:val="00E90BA9"/>
    <w:rsid w:val="00E915F8"/>
    <w:rsid w:val="00E9174C"/>
    <w:rsid w:val="00E9204A"/>
    <w:rsid w:val="00E928F8"/>
    <w:rsid w:val="00E92996"/>
    <w:rsid w:val="00E92F78"/>
    <w:rsid w:val="00E9353D"/>
    <w:rsid w:val="00E9410D"/>
    <w:rsid w:val="00E9573F"/>
    <w:rsid w:val="00E95E61"/>
    <w:rsid w:val="00E95E64"/>
    <w:rsid w:val="00E95F14"/>
    <w:rsid w:val="00E96A54"/>
    <w:rsid w:val="00E979FA"/>
    <w:rsid w:val="00E97D56"/>
    <w:rsid w:val="00EA0FC8"/>
    <w:rsid w:val="00EA239E"/>
    <w:rsid w:val="00EA2E2A"/>
    <w:rsid w:val="00EA3967"/>
    <w:rsid w:val="00EA3A5E"/>
    <w:rsid w:val="00EA3D5D"/>
    <w:rsid w:val="00EA4E7C"/>
    <w:rsid w:val="00EA4F4C"/>
    <w:rsid w:val="00EA5639"/>
    <w:rsid w:val="00EA5C4E"/>
    <w:rsid w:val="00EA6834"/>
    <w:rsid w:val="00EA6D83"/>
    <w:rsid w:val="00EA728B"/>
    <w:rsid w:val="00EB23EA"/>
    <w:rsid w:val="00EB2D0A"/>
    <w:rsid w:val="00EB2E68"/>
    <w:rsid w:val="00EB3312"/>
    <w:rsid w:val="00EB38BC"/>
    <w:rsid w:val="00EB4304"/>
    <w:rsid w:val="00EB48F0"/>
    <w:rsid w:val="00EB4C28"/>
    <w:rsid w:val="00EB5E04"/>
    <w:rsid w:val="00EB5EFF"/>
    <w:rsid w:val="00EB6612"/>
    <w:rsid w:val="00EB75FD"/>
    <w:rsid w:val="00EB7C26"/>
    <w:rsid w:val="00EC0226"/>
    <w:rsid w:val="00EC02AA"/>
    <w:rsid w:val="00EC0CD0"/>
    <w:rsid w:val="00EC16E7"/>
    <w:rsid w:val="00EC2C10"/>
    <w:rsid w:val="00EC2C78"/>
    <w:rsid w:val="00EC31D6"/>
    <w:rsid w:val="00EC39A6"/>
    <w:rsid w:val="00EC4454"/>
    <w:rsid w:val="00EC4899"/>
    <w:rsid w:val="00EC5234"/>
    <w:rsid w:val="00EC6B68"/>
    <w:rsid w:val="00EC70F3"/>
    <w:rsid w:val="00ED089F"/>
    <w:rsid w:val="00ED08D1"/>
    <w:rsid w:val="00ED09F2"/>
    <w:rsid w:val="00ED0A8D"/>
    <w:rsid w:val="00ED1944"/>
    <w:rsid w:val="00ED2946"/>
    <w:rsid w:val="00ED4F7E"/>
    <w:rsid w:val="00ED51DA"/>
    <w:rsid w:val="00ED522A"/>
    <w:rsid w:val="00ED5292"/>
    <w:rsid w:val="00ED59A3"/>
    <w:rsid w:val="00ED6F87"/>
    <w:rsid w:val="00ED76E2"/>
    <w:rsid w:val="00EE00E1"/>
    <w:rsid w:val="00EE0142"/>
    <w:rsid w:val="00EE086A"/>
    <w:rsid w:val="00EE20D0"/>
    <w:rsid w:val="00EE3C5C"/>
    <w:rsid w:val="00EE3E57"/>
    <w:rsid w:val="00EE402A"/>
    <w:rsid w:val="00EE4097"/>
    <w:rsid w:val="00EE5374"/>
    <w:rsid w:val="00EE7252"/>
    <w:rsid w:val="00EE73C7"/>
    <w:rsid w:val="00EE7819"/>
    <w:rsid w:val="00EE7AB1"/>
    <w:rsid w:val="00EE7AC6"/>
    <w:rsid w:val="00EF0666"/>
    <w:rsid w:val="00EF0D74"/>
    <w:rsid w:val="00EF1573"/>
    <w:rsid w:val="00EF269D"/>
    <w:rsid w:val="00EF287D"/>
    <w:rsid w:val="00EF2965"/>
    <w:rsid w:val="00EF31B3"/>
    <w:rsid w:val="00EF4190"/>
    <w:rsid w:val="00EF45CB"/>
    <w:rsid w:val="00EF4C19"/>
    <w:rsid w:val="00EF5CDE"/>
    <w:rsid w:val="00EF5FF6"/>
    <w:rsid w:val="00EF6125"/>
    <w:rsid w:val="00EF665E"/>
    <w:rsid w:val="00EF6F00"/>
    <w:rsid w:val="00EF742C"/>
    <w:rsid w:val="00EF75AF"/>
    <w:rsid w:val="00EF7AA5"/>
    <w:rsid w:val="00F00465"/>
    <w:rsid w:val="00F024F5"/>
    <w:rsid w:val="00F02503"/>
    <w:rsid w:val="00F0316E"/>
    <w:rsid w:val="00F03216"/>
    <w:rsid w:val="00F03662"/>
    <w:rsid w:val="00F0397D"/>
    <w:rsid w:val="00F03BF1"/>
    <w:rsid w:val="00F04FEA"/>
    <w:rsid w:val="00F0509E"/>
    <w:rsid w:val="00F06088"/>
    <w:rsid w:val="00F07332"/>
    <w:rsid w:val="00F07B9D"/>
    <w:rsid w:val="00F11B0F"/>
    <w:rsid w:val="00F11B6F"/>
    <w:rsid w:val="00F11C9C"/>
    <w:rsid w:val="00F11D37"/>
    <w:rsid w:val="00F11E66"/>
    <w:rsid w:val="00F12727"/>
    <w:rsid w:val="00F12904"/>
    <w:rsid w:val="00F12C53"/>
    <w:rsid w:val="00F12F5F"/>
    <w:rsid w:val="00F135B2"/>
    <w:rsid w:val="00F139A5"/>
    <w:rsid w:val="00F144B0"/>
    <w:rsid w:val="00F1597D"/>
    <w:rsid w:val="00F15D51"/>
    <w:rsid w:val="00F16491"/>
    <w:rsid w:val="00F1670C"/>
    <w:rsid w:val="00F16BFE"/>
    <w:rsid w:val="00F17BD3"/>
    <w:rsid w:val="00F17C1F"/>
    <w:rsid w:val="00F17E2D"/>
    <w:rsid w:val="00F207B5"/>
    <w:rsid w:val="00F20D17"/>
    <w:rsid w:val="00F22AFD"/>
    <w:rsid w:val="00F249D3"/>
    <w:rsid w:val="00F2522C"/>
    <w:rsid w:val="00F2604D"/>
    <w:rsid w:val="00F27F39"/>
    <w:rsid w:val="00F30112"/>
    <w:rsid w:val="00F3097C"/>
    <w:rsid w:val="00F316E7"/>
    <w:rsid w:val="00F3183D"/>
    <w:rsid w:val="00F31B83"/>
    <w:rsid w:val="00F331C9"/>
    <w:rsid w:val="00F332C4"/>
    <w:rsid w:val="00F33988"/>
    <w:rsid w:val="00F34233"/>
    <w:rsid w:val="00F347E7"/>
    <w:rsid w:val="00F348A2"/>
    <w:rsid w:val="00F35B44"/>
    <w:rsid w:val="00F35B9E"/>
    <w:rsid w:val="00F35C96"/>
    <w:rsid w:val="00F37E41"/>
    <w:rsid w:val="00F40761"/>
    <w:rsid w:val="00F408B4"/>
    <w:rsid w:val="00F41322"/>
    <w:rsid w:val="00F4182E"/>
    <w:rsid w:val="00F41A9E"/>
    <w:rsid w:val="00F421C5"/>
    <w:rsid w:val="00F427F9"/>
    <w:rsid w:val="00F439F6"/>
    <w:rsid w:val="00F440D9"/>
    <w:rsid w:val="00F4468C"/>
    <w:rsid w:val="00F4596F"/>
    <w:rsid w:val="00F45D74"/>
    <w:rsid w:val="00F50329"/>
    <w:rsid w:val="00F504F7"/>
    <w:rsid w:val="00F51235"/>
    <w:rsid w:val="00F52132"/>
    <w:rsid w:val="00F52B36"/>
    <w:rsid w:val="00F52C05"/>
    <w:rsid w:val="00F53DF6"/>
    <w:rsid w:val="00F541CA"/>
    <w:rsid w:val="00F546C6"/>
    <w:rsid w:val="00F55133"/>
    <w:rsid w:val="00F55873"/>
    <w:rsid w:val="00F55B37"/>
    <w:rsid w:val="00F55D5E"/>
    <w:rsid w:val="00F5602B"/>
    <w:rsid w:val="00F566B1"/>
    <w:rsid w:val="00F57F1F"/>
    <w:rsid w:val="00F60B00"/>
    <w:rsid w:val="00F6125E"/>
    <w:rsid w:val="00F623FD"/>
    <w:rsid w:val="00F6364C"/>
    <w:rsid w:val="00F64015"/>
    <w:rsid w:val="00F645F8"/>
    <w:rsid w:val="00F64697"/>
    <w:rsid w:val="00F649BE"/>
    <w:rsid w:val="00F64BFF"/>
    <w:rsid w:val="00F654C5"/>
    <w:rsid w:val="00F65D06"/>
    <w:rsid w:val="00F66623"/>
    <w:rsid w:val="00F668E7"/>
    <w:rsid w:val="00F677A2"/>
    <w:rsid w:val="00F67AA1"/>
    <w:rsid w:val="00F700F9"/>
    <w:rsid w:val="00F71A01"/>
    <w:rsid w:val="00F720C4"/>
    <w:rsid w:val="00F72861"/>
    <w:rsid w:val="00F731EE"/>
    <w:rsid w:val="00F75451"/>
    <w:rsid w:val="00F758D5"/>
    <w:rsid w:val="00F75B67"/>
    <w:rsid w:val="00F8062B"/>
    <w:rsid w:val="00F809C0"/>
    <w:rsid w:val="00F810E1"/>
    <w:rsid w:val="00F8185C"/>
    <w:rsid w:val="00F81E9D"/>
    <w:rsid w:val="00F81F9B"/>
    <w:rsid w:val="00F8252D"/>
    <w:rsid w:val="00F82FE8"/>
    <w:rsid w:val="00F83555"/>
    <w:rsid w:val="00F8387B"/>
    <w:rsid w:val="00F83B84"/>
    <w:rsid w:val="00F84514"/>
    <w:rsid w:val="00F85D62"/>
    <w:rsid w:val="00F86A3A"/>
    <w:rsid w:val="00F87B39"/>
    <w:rsid w:val="00F87C81"/>
    <w:rsid w:val="00F87E5D"/>
    <w:rsid w:val="00F87F96"/>
    <w:rsid w:val="00F9077C"/>
    <w:rsid w:val="00F90BFF"/>
    <w:rsid w:val="00F92E5B"/>
    <w:rsid w:val="00F932DF"/>
    <w:rsid w:val="00F93A5E"/>
    <w:rsid w:val="00F93F0C"/>
    <w:rsid w:val="00F942BE"/>
    <w:rsid w:val="00F947C4"/>
    <w:rsid w:val="00F95470"/>
    <w:rsid w:val="00F96099"/>
    <w:rsid w:val="00F96D45"/>
    <w:rsid w:val="00F97C00"/>
    <w:rsid w:val="00FA0637"/>
    <w:rsid w:val="00FA0C91"/>
    <w:rsid w:val="00FA14E2"/>
    <w:rsid w:val="00FA1BAD"/>
    <w:rsid w:val="00FA203D"/>
    <w:rsid w:val="00FA2B36"/>
    <w:rsid w:val="00FA38E6"/>
    <w:rsid w:val="00FA3AAC"/>
    <w:rsid w:val="00FA3D8D"/>
    <w:rsid w:val="00FA44A6"/>
    <w:rsid w:val="00FA470E"/>
    <w:rsid w:val="00FA4E0F"/>
    <w:rsid w:val="00FA57E6"/>
    <w:rsid w:val="00FB0480"/>
    <w:rsid w:val="00FB06D3"/>
    <w:rsid w:val="00FB0CBD"/>
    <w:rsid w:val="00FB1499"/>
    <w:rsid w:val="00FB191E"/>
    <w:rsid w:val="00FB1CFC"/>
    <w:rsid w:val="00FB2565"/>
    <w:rsid w:val="00FB2594"/>
    <w:rsid w:val="00FB2DFC"/>
    <w:rsid w:val="00FB36AC"/>
    <w:rsid w:val="00FB3979"/>
    <w:rsid w:val="00FB3C15"/>
    <w:rsid w:val="00FB433D"/>
    <w:rsid w:val="00FB4B0F"/>
    <w:rsid w:val="00FB4C9C"/>
    <w:rsid w:val="00FB56E3"/>
    <w:rsid w:val="00FB6291"/>
    <w:rsid w:val="00FB6478"/>
    <w:rsid w:val="00FB73FA"/>
    <w:rsid w:val="00FB77FE"/>
    <w:rsid w:val="00FB7CC8"/>
    <w:rsid w:val="00FC01F4"/>
    <w:rsid w:val="00FC1A97"/>
    <w:rsid w:val="00FC3533"/>
    <w:rsid w:val="00FC3C85"/>
    <w:rsid w:val="00FC43ED"/>
    <w:rsid w:val="00FC472D"/>
    <w:rsid w:val="00FC4857"/>
    <w:rsid w:val="00FC4E2C"/>
    <w:rsid w:val="00FC4EE5"/>
    <w:rsid w:val="00FC6067"/>
    <w:rsid w:val="00FC7D50"/>
    <w:rsid w:val="00FD0266"/>
    <w:rsid w:val="00FD07E2"/>
    <w:rsid w:val="00FD1BCC"/>
    <w:rsid w:val="00FD2298"/>
    <w:rsid w:val="00FD2BF3"/>
    <w:rsid w:val="00FD2EF0"/>
    <w:rsid w:val="00FD3515"/>
    <w:rsid w:val="00FD3AFD"/>
    <w:rsid w:val="00FD409D"/>
    <w:rsid w:val="00FD418F"/>
    <w:rsid w:val="00FD4418"/>
    <w:rsid w:val="00FD45E7"/>
    <w:rsid w:val="00FD4737"/>
    <w:rsid w:val="00FD48B6"/>
    <w:rsid w:val="00FD4CD8"/>
    <w:rsid w:val="00FD58AF"/>
    <w:rsid w:val="00FD74B6"/>
    <w:rsid w:val="00FD75C9"/>
    <w:rsid w:val="00FD768E"/>
    <w:rsid w:val="00FD7802"/>
    <w:rsid w:val="00FE1477"/>
    <w:rsid w:val="00FE19FA"/>
    <w:rsid w:val="00FE1B7E"/>
    <w:rsid w:val="00FE2302"/>
    <w:rsid w:val="00FE2D37"/>
    <w:rsid w:val="00FE3B76"/>
    <w:rsid w:val="00FE3C67"/>
    <w:rsid w:val="00FE4C4F"/>
    <w:rsid w:val="00FE519B"/>
    <w:rsid w:val="00FE63B8"/>
    <w:rsid w:val="00FE705D"/>
    <w:rsid w:val="00FF108A"/>
    <w:rsid w:val="00FF1A13"/>
    <w:rsid w:val="00FF1C75"/>
    <w:rsid w:val="00FF205B"/>
    <w:rsid w:val="00FF27FF"/>
    <w:rsid w:val="00FF2B67"/>
    <w:rsid w:val="00FF364C"/>
    <w:rsid w:val="00FF532E"/>
    <w:rsid w:val="00FF6B9E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2226"/>
  </w:style>
  <w:style w:type="paragraph" w:styleId="a6">
    <w:name w:val="footer"/>
    <w:basedOn w:val="a"/>
    <w:link w:val="a7"/>
    <w:uiPriority w:val="99"/>
    <w:semiHidden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center PC02</cp:lastModifiedBy>
  <cp:revision>5</cp:revision>
  <cp:lastPrinted>2014-07-24T05:37:00Z</cp:lastPrinted>
  <dcterms:created xsi:type="dcterms:W3CDTF">2016-08-17T08:20:00Z</dcterms:created>
  <dcterms:modified xsi:type="dcterms:W3CDTF">2017-08-17T04:14:00Z</dcterms:modified>
</cp:coreProperties>
</file>